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13CE7" w14:textId="5087900E" w:rsidR="005F028C" w:rsidRPr="00480D82" w:rsidRDefault="0003276F" w:rsidP="00CB4407">
      <w:pPr>
        <w:tabs>
          <w:tab w:val="num" w:pos="3065"/>
        </w:tabs>
        <w:spacing w:before="60" w:after="60"/>
        <w:ind w:right="-31"/>
        <w:jc w:val="center"/>
        <w:rPr>
          <w:rFonts w:ascii="Calibri" w:hAnsi="Calibri" w:cs="Calibri"/>
          <w:b/>
          <w:bCs/>
          <w:sz w:val="22"/>
          <w:szCs w:val="22"/>
        </w:rPr>
      </w:pPr>
      <w:r w:rsidRPr="00480D82">
        <w:rPr>
          <w:rFonts w:ascii="Calibri" w:hAnsi="Calibri" w:cs="Calibri"/>
          <w:b/>
          <w:bCs/>
          <w:sz w:val="22"/>
          <w:szCs w:val="22"/>
        </w:rPr>
        <w:t xml:space="preserve">TIEKĖJO SIŪLOMŲ </w:t>
      </w:r>
      <w:r w:rsidR="00C1402D" w:rsidRPr="00480D82">
        <w:rPr>
          <w:rFonts w:ascii="Calibri" w:hAnsi="Calibri" w:cs="Calibri"/>
          <w:b/>
          <w:bCs/>
          <w:sz w:val="22"/>
          <w:szCs w:val="22"/>
        </w:rPr>
        <w:t>SPECIALISTŲ</w:t>
      </w:r>
      <w:r w:rsidRPr="00480D82">
        <w:rPr>
          <w:rFonts w:ascii="Calibri" w:hAnsi="Calibri" w:cs="Calibri"/>
          <w:b/>
          <w:bCs/>
          <w:sz w:val="22"/>
          <w:szCs w:val="22"/>
        </w:rPr>
        <w:t xml:space="preserve"> SĄRAŠAS</w:t>
      </w:r>
    </w:p>
    <w:p w14:paraId="2F127D2D" w14:textId="3AA490A1" w:rsidR="004832D6" w:rsidRPr="00480D82" w:rsidRDefault="0003276F" w:rsidP="00553518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both"/>
        <w:rPr>
          <w:rFonts w:ascii="Calibri" w:hAnsi="Calibri" w:cs="Calibri"/>
          <w:sz w:val="22"/>
          <w:szCs w:val="22"/>
        </w:rPr>
      </w:pPr>
      <w:r w:rsidRPr="00480D82">
        <w:rPr>
          <w:rFonts w:ascii="Calibri" w:hAnsi="Calibri" w:cs="Calibri"/>
          <w:sz w:val="22"/>
          <w:szCs w:val="22"/>
        </w:rPr>
        <w:t xml:space="preserve">1 lentelė. Informacija apie tiekėjo siūlomo </w:t>
      </w:r>
      <w:r w:rsidR="00BB3477" w:rsidRPr="00480D82">
        <w:rPr>
          <w:rFonts w:ascii="Calibri" w:hAnsi="Calibri" w:cs="Calibri"/>
          <w:b/>
          <w:bCs/>
          <w:sz w:val="22"/>
          <w:szCs w:val="22"/>
        </w:rPr>
        <w:t>Specialisto Nr.1</w:t>
      </w:r>
      <w:r w:rsidR="0091392E" w:rsidRPr="00480D82">
        <w:rPr>
          <w:rFonts w:ascii="Calibri" w:hAnsi="Calibri" w:cs="Calibri"/>
          <w:sz w:val="22"/>
          <w:szCs w:val="22"/>
        </w:rPr>
        <w:t xml:space="preserve"> patirt</w:t>
      </w:r>
      <w:r w:rsidR="006A312A" w:rsidRPr="00480D82">
        <w:rPr>
          <w:rFonts w:ascii="Calibri" w:hAnsi="Calibri" w:cs="Calibri"/>
          <w:sz w:val="22"/>
          <w:szCs w:val="22"/>
        </w:rPr>
        <w:t>į</w:t>
      </w:r>
      <w:r w:rsidR="00553518" w:rsidRPr="00480D82">
        <w:rPr>
          <w:rFonts w:ascii="Calibri" w:hAnsi="Calibri" w:cs="Calibri"/>
          <w:sz w:val="22"/>
          <w:szCs w:val="22"/>
        </w:rPr>
        <w:t>.</w:t>
      </w:r>
      <w:r w:rsidR="006A312A" w:rsidRPr="00480D82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F67FD" w:rsidRPr="00480D82">
        <w:rPr>
          <w:rFonts w:ascii="Calibri" w:hAnsi="Calibri" w:cs="Calibri"/>
          <w:sz w:val="22"/>
          <w:szCs w:val="22"/>
        </w:rPr>
        <w:t xml:space="preserve"> </w:t>
      </w:r>
    </w:p>
    <w:p w14:paraId="5B7E591E" w14:textId="563DF258" w:rsidR="0003276F" w:rsidRPr="00480D82" w:rsidRDefault="004832D6" w:rsidP="00125D24">
      <w:pPr>
        <w:jc w:val="both"/>
        <w:rPr>
          <w:rFonts w:ascii="Calibri" w:hAnsi="Calibri" w:cs="Calibri"/>
          <w:sz w:val="22"/>
          <w:szCs w:val="22"/>
        </w:rPr>
      </w:pPr>
      <w:r w:rsidRPr="00480D82">
        <w:rPr>
          <w:rFonts w:ascii="Calibri" w:hAnsi="Calibri" w:cs="Calibri"/>
          <w:sz w:val="22"/>
          <w:szCs w:val="22"/>
        </w:rPr>
        <w:t xml:space="preserve">(Pirkimo specialiųjų sąlygų </w:t>
      </w:r>
      <w:r w:rsidR="000B3127">
        <w:rPr>
          <w:rFonts w:ascii="Calibri" w:hAnsi="Calibri" w:cs="Calibri"/>
          <w:sz w:val="22"/>
          <w:szCs w:val="22"/>
        </w:rPr>
        <w:t xml:space="preserve">5 </w:t>
      </w:r>
      <w:r w:rsidR="0060097A" w:rsidRPr="00480D82">
        <w:rPr>
          <w:rFonts w:ascii="Calibri" w:hAnsi="Calibri" w:cs="Calibri"/>
          <w:sz w:val="22"/>
          <w:szCs w:val="22"/>
        </w:rPr>
        <w:t>pr</w:t>
      </w:r>
      <w:r w:rsidRPr="00480D82">
        <w:rPr>
          <w:rFonts w:ascii="Calibri" w:hAnsi="Calibri" w:cs="Calibri"/>
          <w:sz w:val="22"/>
          <w:szCs w:val="22"/>
        </w:rPr>
        <w:t>iedo „Reikalavimai tiekėjų kvalifikacijai ir pašalinimo pagrindai“ 2.2.</w:t>
      </w:r>
      <w:r w:rsidR="005B0016" w:rsidRPr="00480D82">
        <w:rPr>
          <w:rFonts w:ascii="Calibri" w:hAnsi="Calibri" w:cs="Calibri"/>
          <w:sz w:val="22"/>
          <w:szCs w:val="22"/>
        </w:rPr>
        <w:t>1.</w:t>
      </w:r>
      <w:r w:rsidRPr="00480D82">
        <w:rPr>
          <w:rFonts w:ascii="Calibri" w:hAnsi="Calibri" w:cs="Calibri"/>
          <w:sz w:val="22"/>
          <w:szCs w:val="22"/>
        </w:rPr>
        <w:t xml:space="preserve"> papunktyje</w:t>
      </w:r>
      <w:r w:rsidRPr="00480D82">
        <w:rPr>
          <w:rFonts w:ascii="Calibri" w:hAnsi="Calibri" w:cs="Calibri"/>
          <w:sz w:val="22"/>
          <w:szCs w:val="22"/>
          <w:u w:val="single"/>
        </w:rPr>
        <w:t xml:space="preserve"> kvalifikacijos reikalavimams pagrįsti</w:t>
      </w:r>
      <w:r w:rsidR="005B0016" w:rsidRPr="00480D82">
        <w:rPr>
          <w:rFonts w:ascii="Calibri" w:hAnsi="Calibri" w:cs="Calibri"/>
          <w:sz w:val="22"/>
          <w:szCs w:val="22"/>
          <w:u w:val="single"/>
        </w:rPr>
        <w:t>)</w:t>
      </w:r>
      <w:r w:rsidR="00125D24">
        <w:rPr>
          <w:rFonts w:ascii="Calibri" w:hAnsi="Calibri" w:cs="Calibri"/>
          <w:sz w:val="22"/>
          <w:szCs w:val="22"/>
        </w:rPr>
        <w:t>:</w:t>
      </w:r>
    </w:p>
    <w:tbl>
      <w:tblPr>
        <w:tblW w:w="14850" w:type="dxa"/>
        <w:tblInd w:w="-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80"/>
        <w:gridCol w:w="2160"/>
        <w:gridCol w:w="630"/>
        <w:gridCol w:w="1890"/>
        <w:gridCol w:w="2790"/>
        <w:gridCol w:w="2520"/>
        <w:gridCol w:w="3780"/>
      </w:tblGrid>
      <w:tr w:rsidR="000057AC" w:rsidRPr="00480D82" w14:paraId="18AFE126" w14:textId="76A051B0" w:rsidTr="00CB4407">
        <w:trPr>
          <w:trHeight w:val="767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3A68E" w14:textId="3B385F8F" w:rsidR="000057AC" w:rsidRPr="00480D82" w:rsidRDefault="000057AC" w:rsidP="000925E8">
            <w:pPr>
              <w:suppressAutoHyphens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80D82">
              <w:rPr>
                <w:rFonts w:ascii="Calibri" w:hAnsi="Calibri" w:cs="Calibri"/>
                <w:b/>
                <w:bCs/>
                <w:sz w:val="22"/>
                <w:szCs w:val="22"/>
              </w:rPr>
              <w:t>Vardas pavardė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966A8" w14:textId="124FA741" w:rsidR="000057AC" w:rsidRPr="00480D82" w:rsidRDefault="000057AC" w:rsidP="009E35E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80D82">
              <w:rPr>
                <w:rFonts w:ascii="Calibri" w:hAnsi="Calibri" w:cs="Calibri"/>
                <w:b/>
                <w:bCs/>
                <w:sz w:val="22"/>
                <w:szCs w:val="22"/>
              </w:rPr>
              <w:t>Specialisto Nr.1</w:t>
            </w:r>
            <w:r w:rsidRPr="00480D8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80D82">
              <w:rPr>
                <w:rFonts w:ascii="Calibri" w:hAnsi="Calibri" w:cs="Calibri"/>
                <w:b/>
                <w:bCs/>
                <w:sz w:val="22"/>
                <w:szCs w:val="22"/>
              </w:rPr>
              <w:t>teisiniai santykiai su tiekėju (darbuotojas, subtiekėjas, būsimasis darbuotojas (kvazisubtiekėjas) ar kt.)*</w:t>
            </w:r>
          </w:p>
        </w:tc>
        <w:tc>
          <w:tcPr>
            <w:tcW w:w="1161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D7A3B8" w14:textId="77777777" w:rsidR="00CB4407" w:rsidRPr="00CB4407" w:rsidRDefault="00CB4407" w:rsidP="00CB4407">
            <w:pPr>
              <w:jc w:val="both"/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</w:pPr>
            <w:r w:rsidRPr="00CB4407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  <w:t xml:space="preserve">Tiekėjas turi turėti galimybę pasitelkti nemažiau nei 1 (vieną) </w:t>
            </w:r>
            <w:r w:rsidRPr="00CB4407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:u w:val="single"/>
                <w14:ligatures w14:val="standardContextual"/>
              </w:rPr>
              <w:t>projektų valdymo specialistą</w:t>
            </w:r>
            <w:r w:rsidRPr="00CB4407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  <w:t>, kuris turi:</w:t>
            </w:r>
          </w:p>
          <w:p w14:paraId="0BB08CE8" w14:textId="77777777" w:rsidR="00CB4407" w:rsidRPr="00CB4407" w:rsidRDefault="00CB4407" w:rsidP="00CB4407">
            <w:pPr>
              <w:jc w:val="both"/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</w:pPr>
            <w:r w:rsidRPr="00CB4407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  <w:t>1) projektų valdymo kvalifikaciją;</w:t>
            </w:r>
          </w:p>
          <w:p w14:paraId="7F6ABD1A" w14:textId="5E173A92" w:rsidR="000057AC" w:rsidRPr="00125D24" w:rsidRDefault="00CB4407" w:rsidP="00125D24">
            <w:pPr>
              <w:jc w:val="both"/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</w:pPr>
            <w:r w:rsidRPr="00CB4407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  <w:t>2) netrumpesnę nei 1 (vienerių) metų darbo patirtį, susijusią su informacinių technologijų projektų valdymu.</w:t>
            </w:r>
          </w:p>
        </w:tc>
      </w:tr>
      <w:tr w:rsidR="00AB4B97" w:rsidRPr="00480D82" w14:paraId="5DCCF673" w14:textId="3CE58B80" w:rsidTr="00617CC0">
        <w:trPr>
          <w:trHeight w:val="1468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31B29" w14:textId="77777777" w:rsidR="00AB4B97" w:rsidRPr="00480D82" w:rsidRDefault="00AB4B97" w:rsidP="00875385">
            <w:pPr>
              <w:suppressAutoHyphens/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C796" w14:textId="64D9CF6A" w:rsidR="00AB4B97" w:rsidRPr="00480D82" w:rsidRDefault="00AB4B97" w:rsidP="0087538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5919" w14:textId="68AB9EAE" w:rsidR="00AB4B97" w:rsidRPr="00480D82" w:rsidRDefault="00AB4B97" w:rsidP="00445C9B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>Eil. Nr.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6D6C" w14:textId="0729BDA4" w:rsidR="00AB4B97" w:rsidRPr="00480D82" w:rsidRDefault="00AB4B97" w:rsidP="003120D1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 xml:space="preserve"> </w:t>
            </w:r>
            <w:r>
              <w:rPr>
                <w:rFonts w:ascii="Calibri" w:hAnsi="Calibri" w:cs="Calibri"/>
                <w:lang w:val="lt-LT"/>
              </w:rPr>
              <w:t>S</w:t>
            </w:r>
            <w:r w:rsidRPr="00480D82">
              <w:rPr>
                <w:rFonts w:ascii="Calibri" w:hAnsi="Calibri" w:cs="Calibri"/>
                <w:lang w:val="lt-LT"/>
              </w:rPr>
              <w:t xml:space="preserve">utarties </w:t>
            </w:r>
            <w:r>
              <w:rPr>
                <w:rFonts w:ascii="Calibri" w:hAnsi="Calibri" w:cs="Calibri"/>
                <w:lang w:val="lt-LT"/>
              </w:rPr>
              <w:t xml:space="preserve">(projekto) </w:t>
            </w:r>
            <w:r w:rsidRPr="00480D82">
              <w:rPr>
                <w:rFonts w:ascii="Calibri" w:hAnsi="Calibri" w:cs="Calibri"/>
                <w:lang w:val="lt-LT"/>
              </w:rPr>
              <w:t>pavadinimas</w:t>
            </w:r>
          </w:p>
          <w:p w14:paraId="24D6C193" w14:textId="50881B03" w:rsidR="00AB4B97" w:rsidRPr="00480D82" w:rsidRDefault="00AB4B97" w:rsidP="003120D1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D2A1" w14:textId="0DDFF0CB" w:rsidR="00AB4B97" w:rsidRPr="00480D82" w:rsidRDefault="00AB4B97" w:rsidP="003120D1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eastAsia="Arial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 xml:space="preserve"> </w:t>
            </w:r>
            <w:r>
              <w:rPr>
                <w:rFonts w:ascii="Calibri" w:hAnsi="Calibri" w:cs="Calibri"/>
                <w:lang w:val="lt-LT"/>
              </w:rPr>
              <w:t>S</w:t>
            </w:r>
            <w:r w:rsidRPr="00480D82">
              <w:rPr>
                <w:rFonts w:ascii="Calibri" w:hAnsi="Calibri" w:cs="Calibri"/>
                <w:lang w:val="lt-LT"/>
              </w:rPr>
              <w:t xml:space="preserve">utarties </w:t>
            </w:r>
            <w:r>
              <w:rPr>
                <w:rFonts w:ascii="Calibri" w:hAnsi="Calibri" w:cs="Calibri"/>
                <w:lang w:val="lt-LT"/>
              </w:rPr>
              <w:t>(projekto)</w:t>
            </w:r>
            <w:r w:rsidRPr="00480D82">
              <w:rPr>
                <w:rFonts w:ascii="Calibri" w:hAnsi="Calibri" w:cs="Calibri"/>
                <w:lang w:val="lt-LT"/>
              </w:rPr>
              <w:t xml:space="preserve"> aprašymas;</w:t>
            </w:r>
            <w:r w:rsidRPr="00480D82">
              <w:rPr>
                <w:rFonts w:ascii="Calibri" w:eastAsia="Arial" w:hAnsi="Calibri" w:cs="Calibri"/>
                <w:lang w:val="lt-LT"/>
              </w:rPr>
              <w:t xml:space="preserve"> </w:t>
            </w:r>
          </w:p>
          <w:p w14:paraId="1D50B592" w14:textId="36CE8A47" w:rsidR="00AB4B97" w:rsidRPr="00480D82" w:rsidRDefault="00AB4B97" w:rsidP="003120D1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eastAsia="Arial" w:hAnsi="Calibri" w:cs="Calibri"/>
                <w:lang w:val="lt-LT"/>
              </w:rPr>
              <w:t xml:space="preserve">Siūlomo specialisto pareigos vykdant sutartį; </w:t>
            </w:r>
          </w:p>
          <w:p w14:paraId="314B112E" w14:textId="074D4351" w:rsidR="00AB4B97" w:rsidRPr="00480D82" w:rsidRDefault="00AB4B97" w:rsidP="003120D1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6AEA" w14:textId="5A5861EF" w:rsidR="00AB4B97" w:rsidRPr="00480D82" w:rsidRDefault="00AB4B97" w:rsidP="003120D1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 xml:space="preserve"> </w:t>
            </w:r>
            <w:r>
              <w:rPr>
                <w:rFonts w:ascii="Calibri" w:hAnsi="Calibri" w:cs="Calibri"/>
                <w:lang w:val="lt-LT"/>
              </w:rPr>
              <w:t>S</w:t>
            </w:r>
            <w:r w:rsidRPr="00480D82">
              <w:rPr>
                <w:rFonts w:ascii="Calibri" w:hAnsi="Calibri" w:cs="Calibri"/>
                <w:lang w:val="lt-LT"/>
              </w:rPr>
              <w:t xml:space="preserve">utarties </w:t>
            </w:r>
            <w:r>
              <w:rPr>
                <w:rFonts w:ascii="Calibri" w:hAnsi="Calibri" w:cs="Calibri"/>
                <w:lang w:val="lt-LT"/>
              </w:rPr>
              <w:t xml:space="preserve">(projekto) </w:t>
            </w:r>
            <w:r w:rsidRPr="00480D82">
              <w:rPr>
                <w:rFonts w:ascii="Calibri" w:hAnsi="Calibri" w:cs="Calibri"/>
                <w:lang w:val="lt-LT"/>
              </w:rPr>
              <w:t>pradžios ir pabaigos datos (metai ir mėnuo)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939A" w14:textId="77777777" w:rsidR="00AB4B97" w:rsidRPr="00480D82" w:rsidRDefault="00AB4B97" w:rsidP="003120D1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>Užsakovo pavadinimas,  tel. Nr., kontaktinis asmuo (vardas, pavardė, pareigos, tel. Nr.)</w:t>
            </w:r>
          </w:p>
          <w:p w14:paraId="4D258D7C" w14:textId="098ADB49" w:rsidR="00AB4B97" w:rsidRPr="00480D82" w:rsidRDefault="00AB4B97" w:rsidP="003120D1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</w:p>
        </w:tc>
      </w:tr>
      <w:tr w:rsidR="00AB4B97" w:rsidRPr="00480D82" w14:paraId="63648174" w14:textId="34B19BAC" w:rsidTr="00617CC0">
        <w:trPr>
          <w:trHeight w:val="213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4FF808" w14:textId="77777777" w:rsidR="00AB4B97" w:rsidRPr="00480D82" w:rsidRDefault="00AB4B97" w:rsidP="00240827">
            <w:pPr>
              <w:widowControl w:val="0"/>
              <w:adjustRightInd w:val="0"/>
              <w:ind w:left="-8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EB1C95" w14:textId="670EC314" w:rsidR="00AB4B97" w:rsidRPr="00480D82" w:rsidRDefault="00AB4B97" w:rsidP="000F6123">
            <w:pPr>
              <w:widowControl w:val="0"/>
              <w:adjustRightInd w:val="0"/>
              <w:ind w:left="-105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E6ED" w14:textId="339805BD" w:rsidR="00AB4B97" w:rsidRPr="00480D82" w:rsidRDefault="00AB4B97" w:rsidP="00445C9B">
            <w:pPr>
              <w:widowControl w:val="0"/>
              <w:adjustRightInd w:val="0"/>
              <w:ind w:left="-10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D82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3329" w14:textId="3FFBDC3D" w:rsidR="00AB4B97" w:rsidRPr="00480D82" w:rsidRDefault="00AB4B97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396E" w14:textId="77777777" w:rsidR="00AB4B97" w:rsidRPr="00480D82" w:rsidRDefault="00AB4B97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3A6B" w14:textId="77777777" w:rsidR="00AB4B97" w:rsidRPr="00480D82" w:rsidRDefault="00AB4B97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F638" w14:textId="77777777" w:rsidR="00AB4B97" w:rsidRPr="00480D82" w:rsidRDefault="00AB4B97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4B97" w:rsidRPr="00480D82" w14:paraId="41E9D7BA" w14:textId="58CB88ED" w:rsidTr="00617CC0">
        <w:trPr>
          <w:trHeight w:val="308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F9E1D" w14:textId="77777777" w:rsidR="00AB4B97" w:rsidRPr="00480D82" w:rsidRDefault="00AB4B97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1C483" w14:textId="416ED1AB" w:rsidR="00AB4B97" w:rsidRPr="00480D82" w:rsidRDefault="00AB4B97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515C" w14:textId="0B59EF54" w:rsidR="00AB4B97" w:rsidRPr="00480D82" w:rsidRDefault="00AB4B97" w:rsidP="00445C9B">
            <w:pPr>
              <w:widowControl w:val="0"/>
              <w:adjustRightInd w:val="0"/>
              <w:ind w:left="-10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D82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805F" w14:textId="0773F8FA" w:rsidR="00AB4B97" w:rsidRPr="00480D82" w:rsidRDefault="00AB4B97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2F85" w14:textId="77777777" w:rsidR="00AB4B97" w:rsidRPr="00480D82" w:rsidRDefault="00AB4B97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5D55" w14:textId="77777777" w:rsidR="00AB4B97" w:rsidRPr="00480D82" w:rsidRDefault="00AB4B97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C9FC" w14:textId="77777777" w:rsidR="00AB4B97" w:rsidRPr="00480D82" w:rsidRDefault="00AB4B97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4B97" w:rsidRPr="00480D82" w14:paraId="569BF686" w14:textId="1D6192E1" w:rsidTr="00617CC0">
        <w:trPr>
          <w:trHeight w:val="308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960BB" w14:textId="77777777" w:rsidR="00AB4B97" w:rsidRPr="00480D82" w:rsidRDefault="00AB4B97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09E34" w14:textId="4AF8597E" w:rsidR="00AB4B97" w:rsidRPr="00480D82" w:rsidRDefault="00AB4B97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1A8A" w14:textId="526DC349" w:rsidR="00AB4B97" w:rsidRPr="00480D82" w:rsidRDefault="00AB4B97" w:rsidP="00445C9B">
            <w:pPr>
              <w:widowControl w:val="0"/>
              <w:adjustRightInd w:val="0"/>
              <w:ind w:left="-10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D82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FE78" w14:textId="77777777" w:rsidR="00AB4B97" w:rsidRPr="00480D82" w:rsidRDefault="00AB4B97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0F5F" w14:textId="77777777" w:rsidR="00AB4B97" w:rsidRPr="00480D82" w:rsidRDefault="00AB4B97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71A0" w14:textId="77777777" w:rsidR="00AB4B97" w:rsidRPr="00480D82" w:rsidRDefault="00AB4B97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7C68" w14:textId="77777777" w:rsidR="00AB4B97" w:rsidRPr="00480D82" w:rsidRDefault="00AB4B97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4B97" w:rsidRPr="00480D82" w14:paraId="376C43D6" w14:textId="684D843C" w:rsidTr="00617CC0">
        <w:trPr>
          <w:trHeight w:val="108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8E3A" w14:textId="77777777" w:rsidR="00AB4B97" w:rsidRPr="00480D82" w:rsidRDefault="00AB4B97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3609" w14:textId="46F281CC" w:rsidR="00AB4B97" w:rsidRPr="00480D82" w:rsidRDefault="00AB4B97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F7D8" w14:textId="7BCA551A" w:rsidR="00AB4B97" w:rsidRPr="00480D82" w:rsidRDefault="00AB4B97" w:rsidP="00445C9B">
            <w:pPr>
              <w:widowControl w:val="0"/>
              <w:adjustRightInd w:val="0"/>
              <w:ind w:left="-10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D82"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0DFC" w14:textId="77777777" w:rsidR="00AB4B97" w:rsidRPr="00480D82" w:rsidRDefault="00AB4B97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155" w14:textId="77777777" w:rsidR="00AB4B97" w:rsidRPr="00480D82" w:rsidRDefault="00AB4B97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3C53" w14:textId="77777777" w:rsidR="00AB4B97" w:rsidRPr="00480D82" w:rsidRDefault="00AB4B97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E591" w14:textId="77777777" w:rsidR="00AB4B97" w:rsidRPr="00480D82" w:rsidRDefault="00AB4B97" w:rsidP="0087538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85B4520" w14:textId="7D0E4940" w:rsidR="001C0DC8" w:rsidRPr="00480D82" w:rsidRDefault="00B4405B" w:rsidP="005F028C">
      <w:pPr>
        <w:jc w:val="both"/>
        <w:rPr>
          <w:rFonts w:ascii="Calibri" w:hAnsi="Calibri" w:cs="Calibri"/>
          <w:sz w:val="22"/>
          <w:szCs w:val="22"/>
        </w:rPr>
      </w:pPr>
      <w:r w:rsidRPr="00480D82">
        <w:rPr>
          <w:rFonts w:ascii="Calibri" w:hAnsi="Calibri" w:cs="Calibri"/>
          <w:sz w:val="22"/>
          <w:szCs w:val="22"/>
        </w:rPr>
        <w:t xml:space="preserve">* </w:t>
      </w:r>
      <w:r w:rsidR="0003276F" w:rsidRPr="00480D82">
        <w:rPr>
          <w:rFonts w:ascii="Calibri" w:hAnsi="Calibri" w:cs="Calibri"/>
          <w:sz w:val="22"/>
          <w:szCs w:val="22"/>
        </w:rPr>
        <w:t xml:space="preserve">jei </w:t>
      </w:r>
      <w:r w:rsidR="005654EF" w:rsidRPr="00480D82">
        <w:rPr>
          <w:rFonts w:ascii="Calibri" w:hAnsi="Calibri" w:cs="Calibri"/>
          <w:sz w:val="22"/>
          <w:szCs w:val="22"/>
        </w:rPr>
        <w:t>specialistas</w:t>
      </w:r>
      <w:r w:rsidR="0003276F" w:rsidRPr="00480D82">
        <w:rPr>
          <w:rFonts w:ascii="Calibri" w:hAnsi="Calibri" w:cs="Calibri"/>
          <w:sz w:val="22"/>
          <w:szCs w:val="22"/>
        </w:rPr>
        <w:t xml:space="preserve"> nėra tiekėjo darbuotojas patiekiami dokumentai, patvirtinantys </w:t>
      </w:r>
      <w:r w:rsidR="00D034B6" w:rsidRPr="00480D82">
        <w:rPr>
          <w:rFonts w:ascii="Calibri" w:hAnsi="Calibri" w:cs="Calibri"/>
          <w:sz w:val="22"/>
          <w:szCs w:val="22"/>
        </w:rPr>
        <w:t xml:space="preserve">specialisto </w:t>
      </w:r>
      <w:r w:rsidR="0003276F" w:rsidRPr="00480D82">
        <w:rPr>
          <w:rFonts w:ascii="Calibri" w:hAnsi="Calibri" w:cs="Calibri"/>
          <w:sz w:val="22"/>
          <w:szCs w:val="22"/>
        </w:rPr>
        <w:t>esamus santykius su tiekėju (ketinimų protokolai, sutartys ar kita)</w:t>
      </w:r>
    </w:p>
    <w:p w14:paraId="7D7D0276" w14:textId="77777777" w:rsidR="00B4405B" w:rsidRPr="00480D82" w:rsidRDefault="00B4405B" w:rsidP="005F028C">
      <w:pPr>
        <w:jc w:val="both"/>
        <w:rPr>
          <w:rFonts w:ascii="Calibri" w:hAnsi="Calibri" w:cs="Calibri"/>
          <w:sz w:val="22"/>
          <w:szCs w:val="22"/>
        </w:rPr>
      </w:pPr>
    </w:p>
    <w:p w14:paraId="1E66DA6C" w14:textId="1B582F11" w:rsidR="00AC5D64" w:rsidRPr="00480D82" w:rsidRDefault="004C69A5" w:rsidP="00AC5D64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both"/>
        <w:rPr>
          <w:rFonts w:ascii="Calibri" w:hAnsi="Calibri" w:cs="Calibri"/>
          <w:sz w:val="22"/>
          <w:szCs w:val="22"/>
        </w:rPr>
      </w:pPr>
      <w:r w:rsidRPr="00480D82">
        <w:rPr>
          <w:rFonts w:ascii="Calibri" w:hAnsi="Calibri" w:cs="Calibri"/>
          <w:sz w:val="22"/>
          <w:szCs w:val="22"/>
        </w:rPr>
        <w:t>2 lentelė</w:t>
      </w:r>
      <w:r w:rsidR="00B36A1A" w:rsidRPr="00480D82">
        <w:rPr>
          <w:rFonts w:ascii="Calibri" w:hAnsi="Calibri" w:cs="Calibri"/>
          <w:sz w:val="22"/>
          <w:szCs w:val="22"/>
        </w:rPr>
        <w:t xml:space="preserve">. Informacija apie tiekėjo siūlomo </w:t>
      </w:r>
      <w:r w:rsidR="00A30EE5" w:rsidRPr="00480D82">
        <w:rPr>
          <w:rFonts w:ascii="Calibri" w:hAnsi="Calibri" w:cs="Calibri"/>
          <w:b/>
          <w:bCs/>
          <w:sz w:val="22"/>
          <w:szCs w:val="22"/>
        </w:rPr>
        <w:t>Specialisto</w:t>
      </w:r>
      <w:r w:rsidR="00B36A1A" w:rsidRPr="00480D82">
        <w:rPr>
          <w:rFonts w:ascii="Calibri" w:hAnsi="Calibri" w:cs="Calibri"/>
          <w:sz w:val="22"/>
          <w:szCs w:val="22"/>
        </w:rPr>
        <w:t xml:space="preserve"> </w:t>
      </w:r>
      <w:r w:rsidR="009430BA" w:rsidRPr="00480D82">
        <w:rPr>
          <w:rFonts w:ascii="Calibri" w:hAnsi="Calibri" w:cs="Calibri"/>
          <w:sz w:val="22"/>
          <w:szCs w:val="22"/>
        </w:rPr>
        <w:t xml:space="preserve">Nr.2 </w:t>
      </w:r>
    </w:p>
    <w:p w14:paraId="344E83EC" w14:textId="2186EC9E" w:rsidR="00D42979" w:rsidRPr="00480D82" w:rsidRDefault="00AC5D64" w:rsidP="00125D24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both"/>
      </w:pPr>
      <w:r w:rsidRPr="00480D82">
        <w:rPr>
          <w:rFonts w:ascii="Calibri" w:hAnsi="Calibri" w:cs="Calibri"/>
          <w:sz w:val="22"/>
          <w:szCs w:val="22"/>
        </w:rPr>
        <w:t>Pirkimo specialiųjų sąlygų</w:t>
      </w:r>
      <w:r w:rsidR="001E2397">
        <w:rPr>
          <w:rFonts w:ascii="Calibri" w:hAnsi="Calibri" w:cs="Calibri"/>
          <w:sz w:val="22"/>
          <w:szCs w:val="22"/>
        </w:rPr>
        <w:t xml:space="preserve"> 5</w:t>
      </w:r>
      <w:r w:rsidRPr="00480D82">
        <w:rPr>
          <w:rFonts w:ascii="Calibri" w:hAnsi="Calibri" w:cs="Calibri"/>
          <w:sz w:val="22"/>
          <w:szCs w:val="22"/>
        </w:rPr>
        <w:t xml:space="preserve"> priedo „Reikalavimai tiekėjų kvalifikacijai ir pašalinimo pagrindai“ 2 lentelės </w:t>
      </w:r>
      <w:r w:rsidR="00061B4F">
        <w:rPr>
          <w:rFonts w:ascii="Calibri" w:hAnsi="Calibri" w:cs="Calibri"/>
          <w:sz w:val="22"/>
          <w:szCs w:val="22"/>
        </w:rPr>
        <w:t>2</w:t>
      </w:r>
      <w:r w:rsidR="00A97028" w:rsidRPr="00480D82">
        <w:rPr>
          <w:rFonts w:ascii="Calibri" w:hAnsi="Calibri" w:cs="Calibri"/>
          <w:sz w:val="22"/>
          <w:szCs w:val="22"/>
        </w:rPr>
        <w:t>.</w:t>
      </w:r>
      <w:r w:rsidRPr="00480D82">
        <w:rPr>
          <w:rFonts w:ascii="Calibri" w:hAnsi="Calibri" w:cs="Calibri"/>
          <w:sz w:val="22"/>
          <w:szCs w:val="22"/>
        </w:rPr>
        <w:t>2.</w:t>
      </w:r>
      <w:r w:rsidR="00A97028" w:rsidRPr="00480D82">
        <w:rPr>
          <w:rFonts w:ascii="Calibri" w:hAnsi="Calibri" w:cs="Calibri"/>
          <w:sz w:val="22"/>
          <w:szCs w:val="22"/>
        </w:rPr>
        <w:t>2</w:t>
      </w:r>
      <w:r w:rsidRPr="00480D82">
        <w:rPr>
          <w:rFonts w:ascii="Calibri" w:hAnsi="Calibri" w:cs="Calibri"/>
          <w:sz w:val="22"/>
          <w:szCs w:val="22"/>
        </w:rPr>
        <w:t xml:space="preserve"> punkte</w:t>
      </w:r>
      <w:r w:rsidRPr="00480D82"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  <w:r w:rsidRPr="00486822">
        <w:rPr>
          <w:rFonts w:ascii="Calibri" w:hAnsi="Calibri" w:cs="Calibri"/>
          <w:bCs/>
          <w:color w:val="000000"/>
          <w:sz w:val="22"/>
          <w:szCs w:val="22"/>
          <w:u w:val="single"/>
        </w:rPr>
        <w:t xml:space="preserve">kvalifikaciniams </w:t>
      </w:r>
      <w:r w:rsidRPr="00030244">
        <w:rPr>
          <w:rFonts w:ascii="Calibri" w:hAnsi="Calibri" w:cs="Calibri"/>
          <w:sz w:val="22"/>
          <w:szCs w:val="22"/>
          <w:u w:val="single"/>
        </w:rPr>
        <w:t>reikalavimams pagrįsti</w:t>
      </w:r>
      <w:r w:rsidRPr="00480D82">
        <w:rPr>
          <w:rFonts w:ascii="Calibri" w:hAnsi="Calibri" w:cs="Calibri"/>
          <w:sz w:val="22"/>
          <w:szCs w:val="22"/>
          <w:u w:val="single"/>
        </w:rPr>
        <w:t>:</w:t>
      </w:r>
    </w:p>
    <w:tbl>
      <w:tblPr>
        <w:tblW w:w="14850" w:type="dxa"/>
        <w:tblInd w:w="-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80"/>
        <w:gridCol w:w="2160"/>
        <w:gridCol w:w="630"/>
        <w:gridCol w:w="1890"/>
        <w:gridCol w:w="2790"/>
        <w:gridCol w:w="2520"/>
        <w:gridCol w:w="3780"/>
      </w:tblGrid>
      <w:tr w:rsidR="00CB4407" w:rsidRPr="00480D82" w14:paraId="0CEA4619" w14:textId="77777777" w:rsidTr="00282155">
        <w:trPr>
          <w:trHeight w:val="767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C88B4" w14:textId="77777777" w:rsidR="00CB4407" w:rsidRPr="00480D82" w:rsidRDefault="00CB4407" w:rsidP="00282155">
            <w:pPr>
              <w:suppressAutoHyphens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80D82">
              <w:rPr>
                <w:rFonts w:ascii="Calibri" w:hAnsi="Calibri" w:cs="Calibri"/>
                <w:b/>
                <w:bCs/>
                <w:sz w:val="22"/>
                <w:szCs w:val="22"/>
              </w:rPr>
              <w:t>Vardas pavardė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54604" w14:textId="7BC45548" w:rsidR="00CB4407" w:rsidRPr="00480D82" w:rsidRDefault="00CB4407" w:rsidP="002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80D82">
              <w:rPr>
                <w:rFonts w:ascii="Calibri" w:hAnsi="Calibri" w:cs="Calibri"/>
                <w:b/>
                <w:bCs/>
                <w:sz w:val="22"/>
                <w:szCs w:val="22"/>
              </w:rPr>
              <w:t>Specialisto Nr.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  <w:r w:rsidRPr="00480D8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80D82">
              <w:rPr>
                <w:rFonts w:ascii="Calibri" w:hAnsi="Calibri" w:cs="Calibri"/>
                <w:b/>
                <w:bCs/>
                <w:sz w:val="22"/>
                <w:szCs w:val="22"/>
              </w:rPr>
              <w:t>teisiniai santykiai su tiekėju (darbuotojas, subtiekėjas, būsimasis darbuotojas (kvazisubtiekėjas) ar kt.)*</w:t>
            </w:r>
          </w:p>
        </w:tc>
        <w:tc>
          <w:tcPr>
            <w:tcW w:w="1161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234EC9" w14:textId="77777777" w:rsidR="00CB4407" w:rsidRPr="00CB4407" w:rsidRDefault="00CB4407" w:rsidP="00CB4407">
            <w:pPr>
              <w:jc w:val="both"/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</w:pPr>
            <w:r w:rsidRPr="00CB4407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  <w:t xml:space="preserve">Tiekėjas turi turėti galimybę pasitelkti nemažiau nei 1 (vieną) </w:t>
            </w:r>
            <w:r w:rsidRPr="00CB4407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:u w:val="single"/>
                <w14:ligatures w14:val="standardContextual"/>
              </w:rPr>
              <w:t>duomenų perdavimo tinklo dizaino sprendimų specialistą</w:t>
            </w:r>
            <w:r w:rsidRPr="00CB4407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  <w:t>, kuris turi:</w:t>
            </w:r>
          </w:p>
          <w:p w14:paraId="02924858" w14:textId="77777777" w:rsidR="00CB4407" w:rsidRPr="00CB4407" w:rsidRDefault="00CB4407" w:rsidP="00CB4407">
            <w:pPr>
              <w:jc w:val="both"/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</w:pPr>
            <w:r w:rsidRPr="00CB4407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  <w:t>1) tarptautiniu mastu pripažįstamą duomenų perdavimo tinklo dizaino sprendimų specialisto kvalifikaciją;</w:t>
            </w:r>
          </w:p>
          <w:p w14:paraId="4934E2B6" w14:textId="40EE0AD8" w:rsidR="00CB4407" w:rsidRPr="00125D24" w:rsidRDefault="00CB4407" w:rsidP="00CB4407">
            <w:pPr>
              <w:jc w:val="both"/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</w:pPr>
            <w:r w:rsidRPr="00CB4407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  <w:t>2) netrumpesnę nei 1 (vienerių) metų darbo patirtį, susijusią su siūlomų duomenų tinklų įrangos priežiūra ir (ar) diegimu.</w:t>
            </w:r>
          </w:p>
        </w:tc>
      </w:tr>
      <w:tr w:rsidR="00AB4B97" w:rsidRPr="00480D82" w14:paraId="39C0B460" w14:textId="77777777" w:rsidTr="00617CC0">
        <w:trPr>
          <w:trHeight w:val="1468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E8BA" w14:textId="77777777" w:rsidR="00AB4B97" w:rsidRPr="00480D82" w:rsidRDefault="00AB4B97" w:rsidP="00282155">
            <w:pPr>
              <w:suppressAutoHyphens/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F187" w14:textId="77777777" w:rsidR="00AB4B97" w:rsidRPr="00480D82" w:rsidRDefault="00AB4B97" w:rsidP="002821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863B" w14:textId="77777777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>Eil. Nr.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7C7F" w14:textId="436619B2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 xml:space="preserve"> </w:t>
            </w:r>
            <w:r>
              <w:rPr>
                <w:rFonts w:ascii="Calibri" w:hAnsi="Calibri" w:cs="Calibri"/>
                <w:lang w:val="lt-LT"/>
              </w:rPr>
              <w:t>S</w:t>
            </w:r>
            <w:r w:rsidRPr="00480D82">
              <w:rPr>
                <w:rFonts w:ascii="Calibri" w:hAnsi="Calibri" w:cs="Calibri"/>
                <w:lang w:val="lt-LT"/>
              </w:rPr>
              <w:t>utarties</w:t>
            </w:r>
            <w:r>
              <w:rPr>
                <w:rFonts w:ascii="Calibri" w:hAnsi="Calibri" w:cs="Calibri"/>
                <w:lang w:val="lt-LT"/>
              </w:rPr>
              <w:t xml:space="preserve"> (projekto)</w:t>
            </w:r>
            <w:r w:rsidRPr="00480D82">
              <w:rPr>
                <w:rFonts w:ascii="Calibri" w:hAnsi="Calibri" w:cs="Calibri"/>
                <w:lang w:val="lt-LT"/>
              </w:rPr>
              <w:t xml:space="preserve"> pavadinimas</w:t>
            </w:r>
          </w:p>
          <w:p w14:paraId="3EFFDFBD" w14:textId="77777777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3A10" w14:textId="63D594D9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eastAsia="Arial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 xml:space="preserve"> </w:t>
            </w:r>
            <w:r>
              <w:rPr>
                <w:rFonts w:ascii="Calibri" w:hAnsi="Calibri" w:cs="Calibri"/>
                <w:lang w:val="lt-LT"/>
              </w:rPr>
              <w:t>S</w:t>
            </w:r>
            <w:r w:rsidRPr="00480D82">
              <w:rPr>
                <w:rFonts w:ascii="Calibri" w:hAnsi="Calibri" w:cs="Calibri"/>
                <w:lang w:val="lt-LT"/>
              </w:rPr>
              <w:t>utarties</w:t>
            </w:r>
            <w:r>
              <w:rPr>
                <w:rFonts w:ascii="Calibri" w:hAnsi="Calibri" w:cs="Calibri"/>
                <w:lang w:val="lt-LT"/>
              </w:rPr>
              <w:t xml:space="preserve"> (projekto)</w:t>
            </w:r>
            <w:r w:rsidRPr="00480D82">
              <w:rPr>
                <w:rFonts w:ascii="Calibri" w:hAnsi="Calibri" w:cs="Calibri"/>
                <w:lang w:val="lt-LT"/>
              </w:rPr>
              <w:t xml:space="preserve">  aprašymas;</w:t>
            </w:r>
            <w:r w:rsidRPr="00480D82">
              <w:rPr>
                <w:rFonts w:ascii="Calibri" w:eastAsia="Arial" w:hAnsi="Calibri" w:cs="Calibri"/>
                <w:lang w:val="lt-LT"/>
              </w:rPr>
              <w:t xml:space="preserve"> </w:t>
            </w:r>
          </w:p>
          <w:p w14:paraId="56BB60F0" w14:textId="77777777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eastAsia="Arial" w:hAnsi="Calibri" w:cs="Calibri"/>
                <w:lang w:val="lt-LT"/>
              </w:rPr>
              <w:t xml:space="preserve">Siūlomo specialisto pareigos vykdant sutartį; </w:t>
            </w:r>
          </w:p>
          <w:p w14:paraId="6D82AB08" w14:textId="77777777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3590" w14:textId="36820251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 xml:space="preserve"> </w:t>
            </w:r>
            <w:r>
              <w:rPr>
                <w:rFonts w:ascii="Calibri" w:hAnsi="Calibri" w:cs="Calibri"/>
                <w:lang w:val="lt-LT"/>
              </w:rPr>
              <w:t>S</w:t>
            </w:r>
            <w:r w:rsidRPr="00480D82">
              <w:rPr>
                <w:rFonts w:ascii="Calibri" w:hAnsi="Calibri" w:cs="Calibri"/>
                <w:lang w:val="lt-LT"/>
              </w:rPr>
              <w:t xml:space="preserve">utarties </w:t>
            </w:r>
            <w:r>
              <w:rPr>
                <w:rFonts w:ascii="Calibri" w:hAnsi="Calibri" w:cs="Calibri"/>
                <w:lang w:val="lt-LT"/>
              </w:rPr>
              <w:t xml:space="preserve">(projekto) </w:t>
            </w:r>
            <w:r w:rsidRPr="00480D82">
              <w:rPr>
                <w:rFonts w:ascii="Calibri" w:hAnsi="Calibri" w:cs="Calibri"/>
                <w:lang w:val="lt-LT"/>
              </w:rPr>
              <w:t>pradžios ir pabaigos datos (metai ir mėnuo)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B378" w14:textId="77777777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>Užsakovo pavadinimas,  tel. Nr., kontaktinis asmuo (vardas, pavardė, pareigos, tel. Nr.)</w:t>
            </w:r>
          </w:p>
          <w:p w14:paraId="33EA2CAD" w14:textId="2F0B22BD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</w:p>
        </w:tc>
      </w:tr>
      <w:tr w:rsidR="00AB4B97" w:rsidRPr="00480D82" w14:paraId="256B35AF" w14:textId="77777777" w:rsidTr="00617CC0">
        <w:trPr>
          <w:trHeight w:val="213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D4A450" w14:textId="77777777" w:rsidR="00AB4B97" w:rsidRPr="00480D82" w:rsidRDefault="00AB4B97" w:rsidP="00282155">
            <w:pPr>
              <w:widowControl w:val="0"/>
              <w:adjustRightInd w:val="0"/>
              <w:ind w:left="-8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B057F1" w14:textId="77777777" w:rsidR="00AB4B97" w:rsidRPr="00480D82" w:rsidRDefault="00AB4B97" w:rsidP="00282155">
            <w:pPr>
              <w:widowControl w:val="0"/>
              <w:adjustRightInd w:val="0"/>
              <w:ind w:left="-105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B24F" w14:textId="77777777" w:rsidR="00AB4B97" w:rsidRPr="00480D82" w:rsidRDefault="00AB4B97" w:rsidP="00282155">
            <w:pPr>
              <w:widowControl w:val="0"/>
              <w:adjustRightInd w:val="0"/>
              <w:ind w:left="-10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D82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60E9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86CF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ADEE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41CD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4B97" w:rsidRPr="00480D82" w14:paraId="53F6D326" w14:textId="77777777" w:rsidTr="00617CC0">
        <w:trPr>
          <w:trHeight w:val="308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736BE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BEB64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4966" w14:textId="77777777" w:rsidR="00AB4B97" w:rsidRPr="00480D82" w:rsidRDefault="00AB4B97" w:rsidP="00282155">
            <w:pPr>
              <w:widowControl w:val="0"/>
              <w:adjustRightInd w:val="0"/>
              <w:ind w:left="-10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D82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A161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B91E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7430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28E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4B97" w:rsidRPr="00480D82" w14:paraId="50974129" w14:textId="77777777" w:rsidTr="00617CC0">
        <w:trPr>
          <w:trHeight w:val="308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F302C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7D9E2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7B08" w14:textId="77777777" w:rsidR="00AB4B97" w:rsidRPr="00480D82" w:rsidRDefault="00AB4B97" w:rsidP="00282155">
            <w:pPr>
              <w:widowControl w:val="0"/>
              <w:adjustRightInd w:val="0"/>
              <w:ind w:left="-10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D82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CA21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4739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63FE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922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4B97" w:rsidRPr="00480D82" w14:paraId="42373978" w14:textId="77777777" w:rsidTr="00617CC0">
        <w:trPr>
          <w:trHeight w:val="108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AA7E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937E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1BF3" w14:textId="77777777" w:rsidR="00AB4B97" w:rsidRPr="00480D82" w:rsidRDefault="00AB4B97" w:rsidP="00282155">
            <w:pPr>
              <w:widowControl w:val="0"/>
              <w:adjustRightInd w:val="0"/>
              <w:ind w:left="-10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D82"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DE37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D2E0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AEA0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09AF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6BC1538" w14:textId="048F0D64" w:rsidR="00D42979" w:rsidRPr="00480D82" w:rsidRDefault="00D42979" w:rsidP="00D42979">
      <w:pPr>
        <w:jc w:val="both"/>
        <w:rPr>
          <w:rFonts w:ascii="Calibri" w:hAnsi="Calibri" w:cs="Calibri"/>
          <w:sz w:val="22"/>
          <w:szCs w:val="22"/>
        </w:rPr>
      </w:pPr>
      <w:r w:rsidRPr="00480D82">
        <w:rPr>
          <w:rFonts w:ascii="Calibri" w:hAnsi="Calibri" w:cs="Calibri"/>
          <w:sz w:val="22"/>
          <w:szCs w:val="22"/>
        </w:rPr>
        <w:t xml:space="preserve">* jei specialistas nėra tiekėjo darbuotojas patiekiami dokumentai, patvirtinantys </w:t>
      </w:r>
      <w:r w:rsidR="001D37D1" w:rsidRPr="00480D82">
        <w:rPr>
          <w:rFonts w:ascii="Calibri" w:hAnsi="Calibri" w:cs="Calibri"/>
          <w:sz w:val="22"/>
          <w:szCs w:val="22"/>
        </w:rPr>
        <w:t>specialisto</w:t>
      </w:r>
      <w:r w:rsidRPr="00480D82">
        <w:rPr>
          <w:rFonts w:ascii="Calibri" w:hAnsi="Calibri" w:cs="Calibri"/>
          <w:sz w:val="22"/>
          <w:szCs w:val="22"/>
        </w:rPr>
        <w:t xml:space="preserve"> esamus santykius su tiekėju (ketinimų protokolai, sutartys ar kita)</w:t>
      </w:r>
    </w:p>
    <w:p w14:paraId="13E72029" w14:textId="41190798" w:rsidR="00125D24" w:rsidRPr="00480D82" w:rsidRDefault="00125D24" w:rsidP="00125D24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3</w:t>
      </w:r>
      <w:r w:rsidRPr="00480D82">
        <w:rPr>
          <w:rFonts w:ascii="Calibri" w:hAnsi="Calibri" w:cs="Calibri"/>
          <w:sz w:val="22"/>
          <w:szCs w:val="22"/>
        </w:rPr>
        <w:t xml:space="preserve"> lentelė. Informacija apie tiekėjo siūlomo </w:t>
      </w:r>
      <w:r w:rsidRPr="00480D82">
        <w:rPr>
          <w:rFonts w:ascii="Calibri" w:hAnsi="Calibri" w:cs="Calibri"/>
          <w:b/>
          <w:bCs/>
          <w:sz w:val="22"/>
          <w:szCs w:val="22"/>
        </w:rPr>
        <w:t>Specialisto</w:t>
      </w:r>
      <w:r w:rsidRPr="00480D82">
        <w:rPr>
          <w:rFonts w:ascii="Calibri" w:hAnsi="Calibri" w:cs="Calibri"/>
          <w:sz w:val="22"/>
          <w:szCs w:val="22"/>
        </w:rPr>
        <w:t xml:space="preserve"> Nr.</w:t>
      </w:r>
      <w:r>
        <w:rPr>
          <w:rFonts w:ascii="Calibri" w:hAnsi="Calibri" w:cs="Calibri"/>
          <w:sz w:val="22"/>
          <w:szCs w:val="22"/>
        </w:rPr>
        <w:t>3</w:t>
      </w:r>
      <w:r w:rsidRPr="00480D82">
        <w:rPr>
          <w:rFonts w:ascii="Calibri" w:hAnsi="Calibri" w:cs="Calibri"/>
          <w:sz w:val="22"/>
          <w:szCs w:val="22"/>
        </w:rPr>
        <w:t xml:space="preserve"> </w:t>
      </w:r>
    </w:p>
    <w:p w14:paraId="5EAE969B" w14:textId="50302A49" w:rsidR="00125D24" w:rsidRPr="00480D82" w:rsidRDefault="00125D24" w:rsidP="00125D24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both"/>
      </w:pPr>
      <w:r w:rsidRPr="00480D82">
        <w:rPr>
          <w:rFonts w:ascii="Calibri" w:hAnsi="Calibri" w:cs="Calibri"/>
          <w:sz w:val="22"/>
          <w:szCs w:val="22"/>
        </w:rPr>
        <w:t>Pirkimo specialiųjų sąlygų</w:t>
      </w:r>
      <w:r>
        <w:rPr>
          <w:rFonts w:ascii="Calibri" w:hAnsi="Calibri" w:cs="Calibri"/>
          <w:sz w:val="22"/>
          <w:szCs w:val="22"/>
        </w:rPr>
        <w:t xml:space="preserve"> 5</w:t>
      </w:r>
      <w:r w:rsidRPr="00480D82">
        <w:rPr>
          <w:rFonts w:ascii="Calibri" w:hAnsi="Calibri" w:cs="Calibri"/>
          <w:sz w:val="22"/>
          <w:szCs w:val="22"/>
        </w:rPr>
        <w:t xml:space="preserve"> priedo „Reikalavimai tiekėjų kvalifikacijai ir pašalinimo pagrindai“ 2 lentelės </w:t>
      </w:r>
      <w:r>
        <w:rPr>
          <w:rFonts w:ascii="Calibri" w:hAnsi="Calibri" w:cs="Calibri"/>
          <w:sz w:val="22"/>
          <w:szCs w:val="22"/>
        </w:rPr>
        <w:t>2</w:t>
      </w:r>
      <w:r w:rsidRPr="00480D82">
        <w:rPr>
          <w:rFonts w:ascii="Calibri" w:hAnsi="Calibri" w:cs="Calibri"/>
          <w:sz w:val="22"/>
          <w:szCs w:val="22"/>
        </w:rPr>
        <w:t>.2.</w:t>
      </w:r>
      <w:r>
        <w:rPr>
          <w:rFonts w:ascii="Calibri" w:hAnsi="Calibri" w:cs="Calibri"/>
          <w:sz w:val="22"/>
          <w:szCs w:val="22"/>
        </w:rPr>
        <w:t>3</w:t>
      </w:r>
      <w:r w:rsidRPr="00480D82">
        <w:rPr>
          <w:rFonts w:ascii="Calibri" w:hAnsi="Calibri" w:cs="Calibri"/>
          <w:sz w:val="22"/>
          <w:szCs w:val="22"/>
        </w:rPr>
        <w:t xml:space="preserve"> punkte</w:t>
      </w:r>
      <w:r w:rsidRPr="00480D82"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  <w:r w:rsidRPr="00486822">
        <w:rPr>
          <w:rFonts w:ascii="Calibri" w:hAnsi="Calibri" w:cs="Calibri"/>
          <w:bCs/>
          <w:color w:val="000000"/>
          <w:sz w:val="22"/>
          <w:szCs w:val="22"/>
          <w:u w:val="single"/>
        </w:rPr>
        <w:t xml:space="preserve">kvalifikaciniams </w:t>
      </w:r>
      <w:r w:rsidRPr="00030244">
        <w:rPr>
          <w:rFonts w:ascii="Calibri" w:hAnsi="Calibri" w:cs="Calibri"/>
          <w:sz w:val="22"/>
          <w:szCs w:val="22"/>
          <w:u w:val="single"/>
        </w:rPr>
        <w:t>reikalavimams pagrįsti</w:t>
      </w:r>
      <w:r w:rsidRPr="00480D82">
        <w:rPr>
          <w:rFonts w:ascii="Calibri" w:hAnsi="Calibri" w:cs="Calibri"/>
          <w:sz w:val="22"/>
          <w:szCs w:val="22"/>
          <w:u w:val="single"/>
        </w:rPr>
        <w:t>:</w:t>
      </w:r>
    </w:p>
    <w:tbl>
      <w:tblPr>
        <w:tblW w:w="14850" w:type="dxa"/>
        <w:tblInd w:w="-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80"/>
        <w:gridCol w:w="2160"/>
        <w:gridCol w:w="630"/>
        <w:gridCol w:w="1890"/>
        <w:gridCol w:w="2880"/>
        <w:gridCol w:w="2790"/>
        <w:gridCol w:w="3420"/>
      </w:tblGrid>
      <w:tr w:rsidR="00CB4407" w:rsidRPr="00480D82" w14:paraId="1BC5B6B2" w14:textId="77777777" w:rsidTr="00282155">
        <w:trPr>
          <w:trHeight w:val="767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51EDD" w14:textId="77777777" w:rsidR="00CB4407" w:rsidRPr="00480D82" w:rsidRDefault="00CB4407" w:rsidP="00282155">
            <w:pPr>
              <w:suppressAutoHyphens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80D82">
              <w:rPr>
                <w:rFonts w:ascii="Calibri" w:hAnsi="Calibri" w:cs="Calibri"/>
                <w:b/>
                <w:bCs/>
                <w:sz w:val="22"/>
                <w:szCs w:val="22"/>
              </w:rPr>
              <w:t>Vardas pavardė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0DCD0A" w14:textId="481B79A3" w:rsidR="00CB4407" w:rsidRPr="00480D82" w:rsidRDefault="00CB4407" w:rsidP="002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80D82">
              <w:rPr>
                <w:rFonts w:ascii="Calibri" w:hAnsi="Calibri" w:cs="Calibri"/>
                <w:b/>
                <w:bCs/>
                <w:sz w:val="22"/>
                <w:szCs w:val="22"/>
              </w:rPr>
              <w:t>Specialisto Nr.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  <w:r w:rsidRPr="00480D8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80D82">
              <w:rPr>
                <w:rFonts w:ascii="Calibri" w:hAnsi="Calibri" w:cs="Calibri"/>
                <w:b/>
                <w:bCs/>
                <w:sz w:val="22"/>
                <w:szCs w:val="22"/>
              </w:rPr>
              <w:t>teisiniai santykiai su tiekėju (darbuotojas, subtiekėjas, būsimasis darbuotojas (kvazisubtiekėjas) ar kt.)*</w:t>
            </w:r>
          </w:p>
        </w:tc>
        <w:tc>
          <w:tcPr>
            <w:tcW w:w="1161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4E940A" w14:textId="77777777" w:rsidR="00CB4407" w:rsidRPr="00CB4407" w:rsidRDefault="00CB4407" w:rsidP="00CB4407">
            <w:pPr>
              <w:jc w:val="both"/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</w:pPr>
            <w:r w:rsidRPr="00CB4407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  <w:t xml:space="preserve">Tiekėjas turi turėti galimybę pasitelkti nemažiau nei 1 (vieną) </w:t>
            </w:r>
            <w:r w:rsidRPr="00CB4407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:u w:val="single"/>
                <w14:ligatures w14:val="standardContextual"/>
              </w:rPr>
              <w:t>duomenų tinklų ugniasienių įrangos specialistą</w:t>
            </w:r>
            <w:r w:rsidRPr="00CB4407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  <w:t>, kuris turi:</w:t>
            </w:r>
          </w:p>
          <w:p w14:paraId="39920665" w14:textId="77777777" w:rsidR="00CB4407" w:rsidRPr="00CB4407" w:rsidRDefault="00CB4407" w:rsidP="00CB4407">
            <w:pPr>
              <w:jc w:val="both"/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</w:pPr>
            <w:r w:rsidRPr="00CB4407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  <w:t>1) tarptautiniu mastu pripažįstamą duomenų tinklų ugniasienių įrangos specialisto kvalifikaciją;</w:t>
            </w:r>
          </w:p>
          <w:p w14:paraId="0B6423FF" w14:textId="320C2476" w:rsidR="00CB4407" w:rsidRPr="00125D24" w:rsidRDefault="00CB4407" w:rsidP="00CB4407">
            <w:pPr>
              <w:jc w:val="both"/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</w:pPr>
            <w:r w:rsidRPr="00CB4407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  <w:t>2) netrumpesnę nei 1 (vienerių) metų darbo patirtį, susijusią su informacijos apsaugos sprendimų priežiūra ir (ar) diegimu.</w:t>
            </w:r>
          </w:p>
        </w:tc>
      </w:tr>
      <w:tr w:rsidR="00AB4B97" w:rsidRPr="00480D82" w14:paraId="7C23A042" w14:textId="77777777" w:rsidTr="00617CC0">
        <w:trPr>
          <w:trHeight w:val="1468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E81F7" w14:textId="77777777" w:rsidR="00AB4B97" w:rsidRPr="00480D82" w:rsidRDefault="00AB4B97" w:rsidP="00282155">
            <w:pPr>
              <w:suppressAutoHyphens/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9627" w14:textId="77777777" w:rsidR="00AB4B97" w:rsidRPr="00480D82" w:rsidRDefault="00AB4B97" w:rsidP="002821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4391" w14:textId="77777777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>Eil. Nr.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CCA5" w14:textId="35A2440F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 xml:space="preserve"> </w:t>
            </w:r>
            <w:r>
              <w:rPr>
                <w:rFonts w:ascii="Calibri" w:hAnsi="Calibri" w:cs="Calibri"/>
                <w:lang w:val="lt-LT"/>
              </w:rPr>
              <w:t>S</w:t>
            </w:r>
            <w:r w:rsidRPr="00480D82">
              <w:rPr>
                <w:rFonts w:ascii="Calibri" w:hAnsi="Calibri" w:cs="Calibri"/>
                <w:lang w:val="lt-LT"/>
              </w:rPr>
              <w:t xml:space="preserve">utarties </w:t>
            </w:r>
            <w:r>
              <w:rPr>
                <w:rFonts w:ascii="Calibri" w:hAnsi="Calibri" w:cs="Calibri"/>
                <w:lang w:val="lt-LT"/>
              </w:rPr>
              <w:t xml:space="preserve">(projekto) </w:t>
            </w:r>
            <w:r w:rsidRPr="00480D82">
              <w:rPr>
                <w:rFonts w:ascii="Calibri" w:hAnsi="Calibri" w:cs="Calibri"/>
                <w:lang w:val="lt-LT"/>
              </w:rPr>
              <w:t>pavadinimas</w:t>
            </w:r>
          </w:p>
          <w:p w14:paraId="0764ADE9" w14:textId="77777777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8090" w14:textId="49193A13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eastAsia="Arial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 xml:space="preserve"> </w:t>
            </w:r>
            <w:r>
              <w:rPr>
                <w:rFonts w:ascii="Calibri" w:hAnsi="Calibri" w:cs="Calibri"/>
                <w:lang w:val="lt-LT"/>
              </w:rPr>
              <w:t>S</w:t>
            </w:r>
            <w:r w:rsidRPr="00480D82">
              <w:rPr>
                <w:rFonts w:ascii="Calibri" w:hAnsi="Calibri" w:cs="Calibri"/>
                <w:lang w:val="lt-LT"/>
              </w:rPr>
              <w:t xml:space="preserve">utarties </w:t>
            </w:r>
            <w:r>
              <w:rPr>
                <w:rFonts w:ascii="Calibri" w:hAnsi="Calibri" w:cs="Calibri"/>
                <w:lang w:val="lt-LT"/>
              </w:rPr>
              <w:t>(projekto)</w:t>
            </w:r>
            <w:r w:rsidRPr="00480D82">
              <w:rPr>
                <w:rFonts w:ascii="Calibri" w:hAnsi="Calibri" w:cs="Calibri"/>
                <w:lang w:val="lt-LT"/>
              </w:rPr>
              <w:t xml:space="preserve"> aprašymas;</w:t>
            </w:r>
            <w:r w:rsidRPr="00480D82">
              <w:rPr>
                <w:rFonts w:ascii="Calibri" w:eastAsia="Arial" w:hAnsi="Calibri" w:cs="Calibri"/>
                <w:lang w:val="lt-LT"/>
              </w:rPr>
              <w:t xml:space="preserve"> </w:t>
            </w:r>
          </w:p>
          <w:p w14:paraId="4300E1A3" w14:textId="77777777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eastAsia="Arial" w:hAnsi="Calibri" w:cs="Calibri"/>
                <w:lang w:val="lt-LT"/>
              </w:rPr>
              <w:t xml:space="preserve">Siūlomo specialisto pareigos vykdant sutartį; </w:t>
            </w:r>
          </w:p>
          <w:p w14:paraId="13DD1571" w14:textId="77777777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40C2" w14:textId="69196290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 xml:space="preserve"> </w:t>
            </w:r>
            <w:r>
              <w:rPr>
                <w:rFonts w:ascii="Calibri" w:hAnsi="Calibri" w:cs="Calibri"/>
                <w:lang w:val="lt-LT"/>
              </w:rPr>
              <w:t>S</w:t>
            </w:r>
            <w:r w:rsidRPr="00480D82">
              <w:rPr>
                <w:rFonts w:ascii="Calibri" w:hAnsi="Calibri" w:cs="Calibri"/>
                <w:lang w:val="lt-LT"/>
              </w:rPr>
              <w:t xml:space="preserve">utarties </w:t>
            </w:r>
            <w:r>
              <w:rPr>
                <w:rFonts w:ascii="Calibri" w:hAnsi="Calibri" w:cs="Calibri"/>
                <w:lang w:val="lt-LT"/>
              </w:rPr>
              <w:t xml:space="preserve">(projekto) </w:t>
            </w:r>
            <w:r w:rsidRPr="00480D82">
              <w:rPr>
                <w:rFonts w:ascii="Calibri" w:hAnsi="Calibri" w:cs="Calibri"/>
                <w:lang w:val="lt-LT"/>
              </w:rPr>
              <w:t>pradžios ir pabaigos datos (metai ir mėnuo)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D0A8" w14:textId="77777777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>Užsakovo pavadinimas,  tel. Nr., kontaktinis asmuo (vardas, pavardė, pareigos, tel. Nr.)</w:t>
            </w:r>
          </w:p>
          <w:p w14:paraId="1EE96DBD" w14:textId="17D717D1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</w:p>
        </w:tc>
      </w:tr>
      <w:tr w:rsidR="00AB4B97" w:rsidRPr="00480D82" w14:paraId="16323BB3" w14:textId="77777777" w:rsidTr="00617CC0">
        <w:trPr>
          <w:trHeight w:val="213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7F171" w14:textId="77777777" w:rsidR="00AB4B97" w:rsidRPr="00480D82" w:rsidRDefault="00AB4B97" w:rsidP="00282155">
            <w:pPr>
              <w:widowControl w:val="0"/>
              <w:adjustRightInd w:val="0"/>
              <w:ind w:left="-8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8AC9" w14:textId="77777777" w:rsidR="00AB4B97" w:rsidRPr="00480D82" w:rsidRDefault="00AB4B97" w:rsidP="00282155">
            <w:pPr>
              <w:widowControl w:val="0"/>
              <w:adjustRightInd w:val="0"/>
              <w:ind w:left="-105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4246" w14:textId="77777777" w:rsidR="00AB4B97" w:rsidRPr="00480D82" w:rsidRDefault="00AB4B97" w:rsidP="00282155">
            <w:pPr>
              <w:widowControl w:val="0"/>
              <w:adjustRightInd w:val="0"/>
              <w:ind w:left="-10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D82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37A4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81F8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D671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B2FB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4B97" w:rsidRPr="00480D82" w14:paraId="2B9E5DEE" w14:textId="77777777" w:rsidTr="00617CC0">
        <w:trPr>
          <w:trHeight w:val="308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906D0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729A9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18E8" w14:textId="77777777" w:rsidR="00AB4B97" w:rsidRPr="00480D82" w:rsidRDefault="00AB4B97" w:rsidP="00282155">
            <w:pPr>
              <w:widowControl w:val="0"/>
              <w:adjustRightInd w:val="0"/>
              <w:ind w:left="-10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D82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2DF5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FA40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58D2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293A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4B97" w:rsidRPr="00480D82" w14:paraId="08B55F81" w14:textId="77777777" w:rsidTr="00617CC0">
        <w:trPr>
          <w:trHeight w:val="308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62E5A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D2A0F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4291" w14:textId="77777777" w:rsidR="00AB4B97" w:rsidRPr="00480D82" w:rsidRDefault="00AB4B97" w:rsidP="00282155">
            <w:pPr>
              <w:widowControl w:val="0"/>
              <w:adjustRightInd w:val="0"/>
              <w:ind w:left="-10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D82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623C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C0E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7123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9164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4B97" w:rsidRPr="00480D82" w14:paraId="24A256DC" w14:textId="77777777" w:rsidTr="00617CC0">
        <w:trPr>
          <w:trHeight w:val="108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97DA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64AE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42EC" w14:textId="77777777" w:rsidR="00AB4B97" w:rsidRPr="00480D82" w:rsidRDefault="00AB4B97" w:rsidP="00282155">
            <w:pPr>
              <w:widowControl w:val="0"/>
              <w:adjustRightInd w:val="0"/>
              <w:ind w:left="-10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D82"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3E29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9059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7E14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167B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400AE8E" w14:textId="1815FDB1" w:rsidR="00125D24" w:rsidRPr="00480D82" w:rsidRDefault="00125D24" w:rsidP="00125D24">
      <w:pPr>
        <w:jc w:val="both"/>
        <w:rPr>
          <w:rFonts w:ascii="Calibri" w:hAnsi="Calibri" w:cs="Calibri"/>
          <w:sz w:val="22"/>
          <w:szCs w:val="22"/>
        </w:rPr>
      </w:pPr>
      <w:r w:rsidRPr="00480D82">
        <w:rPr>
          <w:rFonts w:ascii="Calibri" w:hAnsi="Calibri" w:cs="Calibri"/>
          <w:sz w:val="22"/>
          <w:szCs w:val="22"/>
        </w:rPr>
        <w:t>* jei specialistas nėra tiekėjo darbuotojas patiekiami dokumentai, patvirtinantys specialisto esamus santykius su tiekėju (ketinimų protokolai, sutartys ar kita)</w:t>
      </w:r>
    </w:p>
    <w:p w14:paraId="3BFA894E" w14:textId="77777777" w:rsidR="00125D24" w:rsidRDefault="00125D24" w:rsidP="00125D24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both"/>
        <w:rPr>
          <w:rFonts w:ascii="Calibri" w:hAnsi="Calibri" w:cs="Calibri"/>
          <w:sz w:val="22"/>
          <w:szCs w:val="22"/>
        </w:rPr>
      </w:pPr>
    </w:p>
    <w:p w14:paraId="0EC87641" w14:textId="56ADCE2E" w:rsidR="00125D24" w:rsidRPr="00480D82" w:rsidRDefault="00125D24" w:rsidP="00125D24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</w:t>
      </w:r>
      <w:r w:rsidRPr="00480D82">
        <w:rPr>
          <w:rFonts w:ascii="Calibri" w:hAnsi="Calibri" w:cs="Calibri"/>
          <w:sz w:val="22"/>
          <w:szCs w:val="22"/>
        </w:rPr>
        <w:t xml:space="preserve"> lentelė. Informacija apie tiekėjo siūlomo </w:t>
      </w:r>
      <w:r w:rsidRPr="00480D82">
        <w:rPr>
          <w:rFonts w:ascii="Calibri" w:hAnsi="Calibri" w:cs="Calibri"/>
          <w:b/>
          <w:bCs/>
          <w:sz w:val="22"/>
          <w:szCs w:val="22"/>
        </w:rPr>
        <w:t>Specialisto</w:t>
      </w:r>
      <w:r w:rsidRPr="00480D82">
        <w:rPr>
          <w:rFonts w:ascii="Calibri" w:hAnsi="Calibri" w:cs="Calibri"/>
          <w:sz w:val="22"/>
          <w:szCs w:val="22"/>
        </w:rPr>
        <w:t xml:space="preserve"> Nr.</w:t>
      </w:r>
      <w:r>
        <w:rPr>
          <w:rFonts w:ascii="Calibri" w:hAnsi="Calibri" w:cs="Calibri"/>
          <w:sz w:val="22"/>
          <w:szCs w:val="22"/>
        </w:rPr>
        <w:t>4</w:t>
      </w:r>
    </w:p>
    <w:p w14:paraId="6CD327C4" w14:textId="56AC4F20" w:rsidR="00125D24" w:rsidRPr="00480D82" w:rsidRDefault="00125D24" w:rsidP="00125D24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both"/>
      </w:pPr>
      <w:r w:rsidRPr="00480D82">
        <w:rPr>
          <w:rFonts w:ascii="Calibri" w:hAnsi="Calibri" w:cs="Calibri"/>
          <w:sz w:val="22"/>
          <w:szCs w:val="22"/>
        </w:rPr>
        <w:t>Pirkimo specialiųjų sąlygų</w:t>
      </w:r>
      <w:r>
        <w:rPr>
          <w:rFonts w:ascii="Calibri" w:hAnsi="Calibri" w:cs="Calibri"/>
          <w:sz w:val="22"/>
          <w:szCs w:val="22"/>
        </w:rPr>
        <w:t xml:space="preserve"> 5</w:t>
      </w:r>
      <w:r w:rsidRPr="00480D82">
        <w:rPr>
          <w:rFonts w:ascii="Calibri" w:hAnsi="Calibri" w:cs="Calibri"/>
          <w:sz w:val="22"/>
          <w:szCs w:val="22"/>
        </w:rPr>
        <w:t xml:space="preserve"> priedo „Reikalavimai tiekėjų kvalifikacijai ir pašalinimo pagrindai“ 2 lentelės </w:t>
      </w:r>
      <w:r>
        <w:rPr>
          <w:rFonts w:ascii="Calibri" w:hAnsi="Calibri" w:cs="Calibri"/>
          <w:sz w:val="22"/>
          <w:szCs w:val="22"/>
        </w:rPr>
        <w:t>2</w:t>
      </w:r>
      <w:r w:rsidRPr="00480D82">
        <w:rPr>
          <w:rFonts w:ascii="Calibri" w:hAnsi="Calibri" w:cs="Calibri"/>
          <w:sz w:val="22"/>
          <w:szCs w:val="22"/>
        </w:rPr>
        <w:t>.2.</w:t>
      </w:r>
      <w:r>
        <w:rPr>
          <w:rFonts w:ascii="Calibri" w:hAnsi="Calibri" w:cs="Calibri"/>
          <w:sz w:val="22"/>
          <w:szCs w:val="22"/>
        </w:rPr>
        <w:t>4</w:t>
      </w:r>
      <w:r w:rsidRPr="00480D82">
        <w:rPr>
          <w:rFonts w:ascii="Calibri" w:hAnsi="Calibri" w:cs="Calibri"/>
          <w:sz w:val="22"/>
          <w:szCs w:val="22"/>
        </w:rPr>
        <w:t xml:space="preserve"> punkte</w:t>
      </w:r>
      <w:r w:rsidRPr="00480D82"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  <w:r w:rsidRPr="00486822">
        <w:rPr>
          <w:rFonts w:ascii="Calibri" w:hAnsi="Calibri" w:cs="Calibri"/>
          <w:bCs/>
          <w:color w:val="000000"/>
          <w:sz w:val="22"/>
          <w:szCs w:val="22"/>
          <w:u w:val="single"/>
        </w:rPr>
        <w:t xml:space="preserve">kvalifikaciniams </w:t>
      </w:r>
      <w:r w:rsidRPr="00030244">
        <w:rPr>
          <w:rFonts w:ascii="Calibri" w:hAnsi="Calibri" w:cs="Calibri"/>
          <w:sz w:val="22"/>
          <w:szCs w:val="22"/>
          <w:u w:val="single"/>
        </w:rPr>
        <w:t>reikalavimams pagrįsti</w:t>
      </w:r>
      <w:r w:rsidRPr="00480D82">
        <w:rPr>
          <w:rFonts w:ascii="Calibri" w:hAnsi="Calibri" w:cs="Calibri"/>
          <w:sz w:val="22"/>
          <w:szCs w:val="22"/>
          <w:u w:val="single"/>
        </w:rPr>
        <w:t>:</w:t>
      </w:r>
    </w:p>
    <w:tbl>
      <w:tblPr>
        <w:tblW w:w="14850" w:type="dxa"/>
        <w:tblInd w:w="-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80"/>
        <w:gridCol w:w="2160"/>
        <w:gridCol w:w="630"/>
        <w:gridCol w:w="1890"/>
        <w:gridCol w:w="2880"/>
        <w:gridCol w:w="2790"/>
        <w:gridCol w:w="3420"/>
      </w:tblGrid>
      <w:tr w:rsidR="00CB4407" w:rsidRPr="00480D82" w14:paraId="7B46B65C" w14:textId="77777777" w:rsidTr="00282155">
        <w:trPr>
          <w:trHeight w:val="767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3BCB" w14:textId="77777777" w:rsidR="00CB4407" w:rsidRPr="00480D82" w:rsidRDefault="00CB4407" w:rsidP="00282155">
            <w:pPr>
              <w:suppressAutoHyphens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80D82">
              <w:rPr>
                <w:rFonts w:ascii="Calibri" w:hAnsi="Calibri" w:cs="Calibri"/>
                <w:b/>
                <w:bCs/>
                <w:sz w:val="22"/>
                <w:szCs w:val="22"/>
              </w:rPr>
              <w:t>Vardas pavardė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9D6E6" w14:textId="7FDCD5AB" w:rsidR="00CB4407" w:rsidRPr="00480D82" w:rsidRDefault="00CB4407" w:rsidP="002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80D82">
              <w:rPr>
                <w:rFonts w:ascii="Calibri" w:hAnsi="Calibri" w:cs="Calibri"/>
                <w:b/>
                <w:bCs/>
                <w:sz w:val="22"/>
                <w:szCs w:val="22"/>
              </w:rPr>
              <w:t>Specialisto Nr.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  <w:r w:rsidRPr="00480D8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80D82">
              <w:rPr>
                <w:rFonts w:ascii="Calibri" w:hAnsi="Calibri" w:cs="Calibri"/>
                <w:b/>
                <w:bCs/>
                <w:sz w:val="22"/>
                <w:szCs w:val="22"/>
              </w:rPr>
              <w:t>teisiniai santykiai su tiekėju (darbuotojas, subtiekėjas, būsimasis darbuotojas (kvazisubtiekėjas) ar kt.)*</w:t>
            </w:r>
          </w:p>
        </w:tc>
        <w:tc>
          <w:tcPr>
            <w:tcW w:w="1161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E2681" w14:textId="77777777" w:rsidR="00CB4407" w:rsidRPr="00CB4407" w:rsidRDefault="00CB4407" w:rsidP="00CB4407">
            <w:pPr>
              <w:jc w:val="both"/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</w:pPr>
            <w:r w:rsidRPr="00CB4407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  <w:t xml:space="preserve">Tiekėjas turi turėti galimybę pasitelkti nemažiau nei 1 (vieną) </w:t>
            </w:r>
            <w:r w:rsidRPr="00CB4407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:u w:val="single"/>
                <w14:ligatures w14:val="standardContextual"/>
              </w:rPr>
              <w:t>duomenų perdavimo tinklo sprendimų specialistą</w:t>
            </w:r>
            <w:r w:rsidRPr="00CB4407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  <w:t>, kuris turi:</w:t>
            </w:r>
          </w:p>
          <w:p w14:paraId="40E7F210" w14:textId="77777777" w:rsidR="00CB4407" w:rsidRPr="00CB4407" w:rsidRDefault="00CB4407" w:rsidP="00CB4407">
            <w:pPr>
              <w:jc w:val="both"/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</w:pPr>
            <w:r w:rsidRPr="00CB4407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  <w:t>1) tarptautiniu mastu pripažįstamą duomenų perdavimo tinklo dizaino sprendimų specialisto kvalifikaciją;</w:t>
            </w:r>
          </w:p>
          <w:p w14:paraId="2FB2D94A" w14:textId="1D3E296E" w:rsidR="00CB4407" w:rsidRPr="00125D24" w:rsidRDefault="00CB4407" w:rsidP="00CB4407">
            <w:pPr>
              <w:jc w:val="both"/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</w:pPr>
            <w:r w:rsidRPr="00CB4407">
              <w:rPr>
                <w:rFonts w:ascii="Calibri" w:eastAsia="Aptos" w:hAnsi="Calibri" w:cs="Calibri"/>
                <w:w w:val="105"/>
                <w:kern w:val="2"/>
                <w:sz w:val="22"/>
                <w:szCs w:val="22"/>
                <w14:ligatures w14:val="standardContextual"/>
              </w:rPr>
              <w:t>2) netrumpesnę nei 1 (vienerių) metų darbo patirtį, susijusią su duomenų tinklų įrangos priežiūra ir (ar) diegimu.</w:t>
            </w:r>
          </w:p>
        </w:tc>
      </w:tr>
      <w:tr w:rsidR="00AB4B97" w:rsidRPr="00480D82" w14:paraId="4703B17D" w14:textId="77777777" w:rsidTr="00617CC0">
        <w:trPr>
          <w:trHeight w:val="1468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ED664" w14:textId="77777777" w:rsidR="00AB4B97" w:rsidRPr="00480D82" w:rsidRDefault="00AB4B97" w:rsidP="00282155">
            <w:pPr>
              <w:suppressAutoHyphens/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949E" w14:textId="77777777" w:rsidR="00AB4B97" w:rsidRPr="00480D82" w:rsidRDefault="00AB4B97" w:rsidP="002821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4685" w14:textId="77777777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>Eil. Nr.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1CFB" w14:textId="34F471DD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 xml:space="preserve"> </w:t>
            </w:r>
            <w:r>
              <w:rPr>
                <w:rFonts w:ascii="Calibri" w:hAnsi="Calibri" w:cs="Calibri"/>
                <w:lang w:val="lt-LT"/>
              </w:rPr>
              <w:t>S</w:t>
            </w:r>
            <w:r w:rsidRPr="00480D82">
              <w:rPr>
                <w:rFonts w:ascii="Calibri" w:hAnsi="Calibri" w:cs="Calibri"/>
                <w:lang w:val="lt-LT"/>
              </w:rPr>
              <w:t>utarties</w:t>
            </w:r>
            <w:r>
              <w:rPr>
                <w:rFonts w:ascii="Calibri" w:hAnsi="Calibri" w:cs="Calibri"/>
                <w:lang w:val="lt-LT"/>
              </w:rPr>
              <w:t xml:space="preserve"> (projekto)</w:t>
            </w:r>
            <w:r w:rsidRPr="00480D82">
              <w:rPr>
                <w:rFonts w:ascii="Calibri" w:hAnsi="Calibri" w:cs="Calibri"/>
                <w:lang w:val="lt-LT"/>
              </w:rPr>
              <w:t xml:space="preserve"> pavadinimas</w:t>
            </w:r>
          </w:p>
          <w:p w14:paraId="5D3B99A8" w14:textId="77777777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9F04" w14:textId="7E2AE6AC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eastAsia="Arial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 xml:space="preserve"> </w:t>
            </w:r>
            <w:r>
              <w:rPr>
                <w:rFonts w:ascii="Calibri" w:hAnsi="Calibri" w:cs="Calibri"/>
                <w:lang w:val="lt-LT"/>
              </w:rPr>
              <w:t>S</w:t>
            </w:r>
            <w:r w:rsidRPr="00480D82">
              <w:rPr>
                <w:rFonts w:ascii="Calibri" w:hAnsi="Calibri" w:cs="Calibri"/>
                <w:lang w:val="lt-LT"/>
              </w:rPr>
              <w:t xml:space="preserve">utarties </w:t>
            </w:r>
            <w:r>
              <w:rPr>
                <w:rFonts w:ascii="Calibri" w:hAnsi="Calibri" w:cs="Calibri"/>
                <w:lang w:val="lt-LT"/>
              </w:rPr>
              <w:t>(projekto)</w:t>
            </w:r>
            <w:r w:rsidRPr="00480D82">
              <w:rPr>
                <w:rFonts w:ascii="Calibri" w:hAnsi="Calibri" w:cs="Calibri"/>
                <w:lang w:val="lt-LT"/>
              </w:rPr>
              <w:t xml:space="preserve"> aprašymas;</w:t>
            </w:r>
            <w:r w:rsidRPr="00480D82">
              <w:rPr>
                <w:rFonts w:ascii="Calibri" w:eastAsia="Arial" w:hAnsi="Calibri" w:cs="Calibri"/>
                <w:lang w:val="lt-LT"/>
              </w:rPr>
              <w:t xml:space="preserve"> </w:t>
            </w:r>
          </w:p>
          <w:p w14:paraId="781B4640" w14:textId="77777777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eastAsia="Arial" w:hAnsi="Calibri" w:cs="Calibri"/>
                <w:lang w:val="lt-LT"/>
              </w:rPr>
              <w:t xml:space="preserve">Siūlomo specialisto pareigos vykdant sutartį; </w:t>
            </w:r>
          </w:p>
          <w:p w14:paraId="4962F15F" w14:textId="77777777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A78B" w14:textId="47793F8C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 xml:space="preserve"> </w:t>
            </w:r>
            <w:r>
              <w:rPr>
                <w:rFonts w:ascii="Calibri" w:hAnsi="Calibri" w:cs="Calibri"/>
                <w:lang w:val="lt-LT"/>
              </w:rPr>
              <w:t>S</w:t>
            </w:r>
            <w:r w:rsidRPr="00480D82">
              <w:rPr>
                <w:rFonts w:ascii="Calibri" w:hAnsi="Calibri" w:cs="Calibri"/>
                <w:lang w:val="lt-LT"/>
              </w:rPr>
              <w:t xml:space="preserve">utarties </w:t>
            </w:r>
            <w:r>
              <w:rPr>
                <w:rFonts w:ascii="Calibri" w:hAnsi="Calibri" w:cs="Calibri"/>
                <w:lang w:val="lt-LT"/>
              </w:rPr>
              <w:t xml:space="preserve">(projekto) </w:t>
            </w:r>
            <w:r w:rsidRPr="00480D82">
              <w:rPr>
                <w:rFonts w:ascii="Calibri" w:hAnsi="Calibri" w:cs="Calibri"/>
                <w:lang w:val="lt-LT"/>
              </w:rPr>
              <w:t>pradžios ir pabaigos datos (metai ir mėnuo)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6097" w14:textId="77777777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  <w:r w:rsidRPr="00480D82">
              <w:rPr>
                <w:rFonts w:ascii="Calibri" w:hAnsi="Calibri" w:cs="Calibri"/>
                <w:lang w:val="lt-LT"/>
              </w:rPr>
              <w:t>Užsakovo pavadinimas,  tel. Nr., kontaktinis asmuo (vardas, pavardė, pareigos, tel. Nr.)</w:t>
            </w:r>
          </w:p>
          <w:p w14:paraId="3CCE0788" w14:textId="31B97695" w:rsidR="00AB4B97" w:rsidRPr="00480D82" w:rsidRDefault="00AB4B97" w:rsidP="00282155">
            <w:pPr>
              <w:pStyle w:val="ListParagraph"/>
              <w:tabs>
                <w:tab w:val="left" w:pos="244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lang w:val="lt-LT"/>
              </w:rPr>
            </w:pPr>
          </w:p>
        </w:tc>
      </w:tr>
      <w:tr w:rsidR="00AB4B97" w:rsidRPr="00480D82" w14:paraId="140DF87D" w14:textId="77777777" w:rsidTr="00617CC0">
        <w:trPr>
          <w:trHeight w:val="213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CF461" w14:textId="77777777" w:rsidR="00AB4B97" w:rsidRPr="00480D82" w:rsidRDefault="00AB4B97" w:rsidP="00282155">
            <w:pPr>
              <w:widowControl w:val="0"/>
              <w:adjustRightInd w:val="0"/>
              <w:ind w:left="-8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823A0" w14:textId="77777777" w:rsidR="00AB4B97" w:rsidRPr="00480D82" w:rsidRDefault="00AB4B97" w:rsidP="00282155">
            <w:pPr>
              <w:widowControl w:val="0"/>
              <w:adjustRightInd w:val="0"/>
              <w:ind w:left="-105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8AA9" w14:textId="77777777" w:rsidR="00AB4B97" w:rsidRPr="00480D82" w:rsidRDefault="00AB4B97" w:rsidP="00282155">
            <w:pPr>
              <w:widowControl w:val="0"/>
              <w:adjustRightInd w:val="0"/>
              <w:ind w:left="-10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D82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77EB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5C65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695B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9473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4B97" w:rsidRPr="00480D82" w14:paraId="34A4E0CD" w14:textId="77777777" w:rsidTr="00617CC0">
        <w:trPr>
          <w:trHeight w:val="308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29EDC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55AC1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6945" w14:textId="77777777" w:rsidR="00AB4B97" w:rsidRPr="00480D82" w:rsidRDefault="00AB4B97" w:rsidP="00282155">
            <w:pPr>
              <w:widowControl w:val="0"/>
              <w:adjustRightInd w:val="0"/>
              <w:ind w:left="-10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D82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36AA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CCE3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CBA0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F83C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4B97" w:rsidRPr="00480D82" w14:paraId="5477632D" w14:textId="77777777" w:rsidTr="00617CC0">
        <w:trPr>
          <w:trHeight w:val="308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0EB7F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72481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39A3" w14:textId="77777777" w:rsidR="00AB4B97" w:rsidRPr="00480D82" w:rsidRDefault="00AB4B97" w:rsidP="00282155">
            <w:pPr>
              <w:widowControl w:val="0"/>
              <w:adjustRightInd w:val="0"/>
              <w:ind w:left="-10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D82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4B5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C36E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4096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25D6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4B97" w:rsidRPr="00480D82" w14:paraId="08B6878C" w14:textId="77777777" w:rsidTr="00617CC0">
        <w:trPr>
          <w:trHeight w:val="108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866D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A53E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045C" w14:textId="77777777" w:rsidR="00AB4B97" w:rsidRPr="00480D82" w:rsidRDefault="00AB4B97" w:rsidP="00282155">
            <w:pPr>
              <w:widowControl w:val="0"/>
              <w:adjustRightInd w:val="0"/>
              <w:ind w:left="-10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80D82"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F6D1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8F02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2CD2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FA9F" w14:textId="77777777" w:rsidR="00AB4B97" w:rsidRPr="00480D82" w:rsidRDefault="00AB4B97" w:rsidP="00282155">
            <w:pPr>
              <w:widowControl w:val="0"/>
              <w:adjustRightInd w:val="0"/>
              <w:ind w:left="28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87F3B5D" w14:textId="365BDC79" w:rsidR="00125D24" w:rsidRPr="00480D82" w:rsidRDefault="00125D24" w:rsidP="00125D24">
      <w:pPr>
        <w:jc w:val="both"/>
        <w:rPr>
          <w:rFonts w:ascii="Calibri" w:hAnsi="Calibri" w:cs="Calibri"/>
          <w:sz w:val="22"/>
          <w:szCs w:val="22"/>
        </w:rPr>
      </w:pPr>
      <w:r w:rsidRPr="00480D82">
        <w:rPr>
          <w:rFonts w:ascii="Calibri" w:hAnsi="Calibri" w:cs="Calibri"/>
          <w:sz w:val="22"/>
          <w:szCs w:val="22"/>
        </w:rPr>
        <w:t>* jei specialistas nėra tiekėjo darbuotojas patiekiami dokumentai, patvirtinantys specialisto esamus santykius su tiekėju (ketinimų protokolai, sutartys ar kita)</w:t>
      </w:r>
    </w:p>
    <w:p w14:paraId="63CCD4A8" w14:textId="6AD630CE" w:rsidR="00B36A1A" w:rsidRPr="00480D82" w:rsidRDefault="00B36A1A" w:rsidP="00AC5D64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both"/>
        <w:rPr>
          <w:rFonts w:ascii="Calibri" w:hAnsi="Calibri" w:cs="Calibri"/>
          <w:sz w:val="22"/>
          <w:szCs w:val="22"/>
        </w:rPr>
      </w:pPr>
    </w:p>
    <w:p w14:paraId="75679F7B" w14:textId="77777777" w:rsidR="00D42979" w:rsidRPr="00480D82" w:rsidRDefault="00D42979" w:rsidP="00D42979"/>
    <w:p w14:paraId="6FEBE05D" w14:textId="77777777" w:rsidR="00D42979" w:rsidRPr="00480D82" w:rsidRDefault="00D42979" w:rsidP="00D42979"/>
    <w:p w14:paraId="7DA43B36" w14:textId="1B38E765" w:rsidR="004C69A5" w:rsidRPr="00480D82" w:rsidRDefault="004C69A5" w:rsidP="00E21E1E">
      <w:pPr>
        <w:rPr>
          <w:rFonts w:ascii="Calibri" w:hAnsi="Calibri" w:cs="Calibri"/>
          <w:sz w:val="22"/>
          <w:szCs w:val="22"/>
        </w:rPr>
      </w:pPr>
    </w:p>
    <w:p w14:paraId="6CCA7E34" w14:textId="5083AACE" w:rsidR="00875385" w:rsidRPr="00480D82" w:rsidRDefault="00875385" w:rsidP="00875385">
      <w:pPr>
        <w:spacing w:before="60" w:after="60" w:line="276" w:lineRule="auto"/>
        <w:jc w:val="center"/>
        <w:rPr>
          <w:rFonts w:ascii="Calibri" w:hAnsi="Calibri" w:cs="Calibri"/>
          <w:sz w:val="22"/>
          <w:szCs w:val="22"/>
        </w:rPr>
      </w:pPr>
      <w:r w:rsidRPr="00480D82">
        <w:rPr>
          <w:rFonts w:ascii="Calibri" w:hAnsi="Calibri" w:cs="Calibri"/>
          <w:sz w:val="22"/>
          <w:szCs w:val="22"/>
        </w:rPr>
        <w:t>______________________________________________________</w:t>
      </w:r>
    </w:p>
    <w:p w14:paraId="2F5884BB" w14:textId="39CAC622" w:rsidR="00875385" w:rsidRPr="00480D82" w:rsidRDefault="00AD31C5" w:rsidP="00FD5D5C">
      <w:pPr>
        <w:jc w:val="center"/>
        <w:rPr>
          <w:rFonts w:ascii="Calibri" w:hAnsi="Calibri" w:cs="Calibri"/>
          <w:sz w:val="22"/>
          <w:szCs w:val="22"/>
        </w:rPr>
      </w:pPr>
      <w:r w:rsidRPr="00480D82">
        <w:rPr>
          <w:rFonts w:ascii="Calibri" w:hAnsi="Calibri" w:cs="Calibri"/>
          <w:sz w:val="22"/>
          <w:szCs w:val="22"/>
        </w:rPr>
        <w:lastRenderedPageBreak/>
        <w:t>(</w:t>
      </w:r>
      <w:r w:rsidR="005F028C" w:rsidRPr="00480D82">
        <w:rPr>
          <w:rFonts w:ascii="Calibri" w:hAnsi="Calibri" w:cs="Calibri"/>
          <w:sz w:val="22"/>
          <w:szCs w:val="22"/>
        </w:rPr>
        <w:t>Tiekėjo arba jo įgalioto asmens vardas, pavardė, parašas</w:t>
      </w:r>
      <w:r w:rsidR="00875385" w:rsidRPr="00480D82">
        <w:rPr>
          <w:rFonts w:ascii="Calibri" w:hAnsi="Calibri" w:cs="Calibri"/>
          <w:sz w:val="22"/>
          <w:szCs w:val="22"/>
        </w:rPr>
        <w:t>)</w:t>
      </w:r>
      <w:r w:rsidR="00875385" w:rsidRPr="00480D82">
        <w:rPr>
          <w:rStyle w:val="FootnoteReference"/>
          <w:rFonts w:ascii="Calibri" w:hAnsi="Calibri" w:cs="Calibri"/>
          <w:sz w:val="22"/>
          <w:szCs w:val="22"/>
        </w:rPr>
        <w:footnoteReference w:id="1"/>
      </w:r>
    </w:p>
    <w:p w14:paraId="73377EF2" w14:textId="76D91F81" w:rsidR="00AC337B" w:rsidRPr="00480D82" w:rsidRDefault="00AC337B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sectPr w:rsidR="00AC337B" w:rsidRPr="00480D82" w:rsidSect="00553518">
      <w:headerReference w:type="default" r:id="rId8"/>
      <w:pgSz w:w="16838" w:h="11906" w:orient="landscape"/>
      <w:pgMar w:top="426" w:right="820" w:bottom="142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4C8EA" w14:textId="77777777" w:rsidR="00844532" w:rsidRDefault="00844532" w:rsidP="00875385">
      <w:r>
        <w:separator/>
      </w:r>
    </w:p>
  </w:endnote>
  <w:endnote w:type="continuationSeparator" w:id="0">
    <w:p w14:paraId="70D8EB5D" w14:textId="77777777" w:rsidR="00844532" w:rsidRDefault="00844532" w:rsidP="00875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76595" w14:textId="77777777" w:rsidR="00844532" w:rsidRDefault="00844532" w:rsidP="00875385">
      <w:r>
        <w:separator/>
      </w:r>
    </w:p>
  </w:footnote>
  <w:footnote w:type="continuationSeparator" w:id="0">
    <w:p w14:paraId="53D5D484" w14:textId="77777777" w:rsidR="00844532" w:rsidRDefault="00844532" w:rsidP="00875385">
      <w:r>
        <w:continuationSeparator/>
      </w:r>
    </w:p>
  </w:footnote>
  <w:footnote w:id="1">
    <w:p w14:paraId="7EEDB56F" w14:textId="4593C7DF" w:rsidR="00AC337B" w:rsidRPr="00AC337B" w:rsidRDefault="00875385" w:rsidP="00875385">
      <w:pPr>
        <w:pStyle w:val="FootnoteText"/>
        <w:contextualSpacing/>
        <w:jc w:val="both"/>
        <w:rPr>
          <w:rFonts w:asciiTheme="minorHAnsi" w:hAnsiTheme="minorHAnsi" w:cstheme="minorHAnsi"/>
          <w:sz w:val="16"/>
          <w:szCs w:val="16"/>
          <w:lang w:val="en-US"/>
        </w:rPr>
      </w:pPr>
      <w:r w:rsidRPr="00040926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040926">
        <w:rPr>
          <w:rFonts w:asciiTheme="minorHAnsi" w:hAnsiTheme="minorHAnsi" w:cstheme="minorHAnsi"/>
          <w:sz w:val="16"/>
          <w:szCs w:val="16"/>
        </w:rPr>
        <w:t xml:space="preserve"> </w:t>
      </w:r>
      <w:r w:rsidR="005F028C" w:rsidRPr="00040926">
        <w:rPr>
          <w:rFonts w:asciiTheme="minorHAnsi" w:hAnsiTheme="minorHAnsi" w:cstheme="minorHAnsi"/>
          <w:sz w:val="16"/>
          <w:szCs w:val="16"/>
        </w:rPr>
        <w:t>Jei Tiekėjo specialistų sąrašą pasirašo vadovo įgaliotas asmuo, prie Pasiūlymo turi būti pridėtas rašytinis įgaliojimas arba kitas dokumentas, suteikiantis parašo teisę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78E8E" w14:textId="7A733AF7" w:rsidR="0003276F" w:rsidRDefault="0003276F" w:rsidP="0003276F">
    <w:pPr>
      <w:pStyle w:val="Header"/>
      <w:jc w:val="right"/>
      <w:rPr>
        <w:rFonts w:ascii="Arial" w:hAnsi="Arial" w:cs="Arial"/>
        <w:b/>
        <w:bCs/>
        <w:sz w:val="20"/>
        <w:szCs w:val="20"/>
      </w:rPr>
    </w:pPr>
    <w:r w:rsidRPr="00E321DB">
      <w:rPr>
        <w:rFonts w:ascii="Arial" w:hAnsi="Arial" w:cs="Arial"/>
        <w:sz w:val="20"/>
        <w:szCs w:val="20"/>
      </w:rPr>
      <w:t>Pirkimo Specialiųjų sąlygų</w:t>
    </w:r>
    <w:r w:rsidR="006E2956">
      <w:rPr>
        <w:rFonts w:ascii="Arial" w:hAnsi="Arial" w:cs="Arial"/>
        <w:sz w:val="20"/>
        <w:szCs w:val="20"/>
      </w:rPr>
      <w:t xml:space="preserve"> </w:t>
    </w:r>
    <w:r w:rsidR="00061B4F" w:rsidRPr="00097FA3">
      <w:rPr>
        <w:rFonts w:ascii="Arial" w:hAnsi="Arial" w:cs="Arial"/>
        <w:b/>
        <w:bCs/>
        <w:sz w:val="20"/>
        <w:szCs w:val="20"/>
      </w:rPr>
      <w:t>10</w:t>
    </w:r>
    <w:r w:rsidRPr="00061B4F">
      <w:rPr>
        <w:rFonts w:ascii="Arial" w:hAnsi="Arial" w:cs="Arial"/>
        <w:b/>
        <w:bCs/>
        <w:sz w:val="20"/>
        <w:szCs w:val="20"/>
      </w:rPr>
      <w:t xml:space="preserve"> priedas</w:t>
    </w:r>
  </w:p>
  <w:p w14:paraId="36FD96EE" w14:textId="36A648D4" w:rsidR="00EA4C2C" w:rsidRDefault="00EA4C2C">
    <w:pPr>
      <w:pStyle w:val="Header"/>
    </w:pPr>
  </w:p>
  <w:p w14:paraId="6A679AB0" w14:textId="164D8540" w:rsidR="00875385" w:rsidRPr="00AD31C5" w:rsidRDefault="00875385" w:rsidP="00AD31C5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191622"/>
    <w:multiLevelType w:val="hybridMultilevel"/>
    <w:tmpl w:val="71E26418"/>
    <w:lvl w:ilvl="0" w:tplc="042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940797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385"/>
    <w:rsid w:val="000057AC"/>
    <w:rsid w:val="00030244"/>
    <w:rsid w:val="000310B3"/>
    <w:rsid w:val="0003276F"/>
    <w:rsid w:val="00032DBA"/>
    <w:rsid w:val="000416F0"/>
    <w:rsid w:val="000549BA"/>
    <w:rsid w:val="00056F0F"/>
    <w:rsid w:val="00060E5E"/>
    <w:rsid w:val="00061B4F"/>
    <w:rsid w:val="0006645F"/>
    <w:rsid w:val="000856F8"/>
    <w:rsid w:val="000925E8"/>
    <w:rsid w:val="00093CE0"/>
    <w:rsid w:val="00097FA3"/>
    <w:rsid w:val="000B3127"/>
    <w:rsid w:val="000D4C97"/>
    <w:rsid w:val="000F474E"/>
    <w:rsid w:val="000F6123"/>
    <w:rsid w:val="000F7BDC"/>
    <w:rsid w:val="0010343F"/>
    <w:rsid w:val="00103A26"/>
    <w:rsid w:val="001056CF"/>
    <w:rsid w:val="00115166"/>
    <w:rsid w:val="00116837"/>
    <w:rsid w:val="001178B2"/>
    <w:rsid w:val="00125D24"/>
    <w:rsid w:val="00132CE7"/>
    <w:rsid w:val="00155C40"/>
    <w:rsid w:val="001B2A92"/>
    <w:rsid w:val="001B39B6"/>
    <w:rsid w:val="001C0DC8"/>
    <w:rsid w:val="001D2DAE"/>
    <w:rsid w:val="001D3614"/>
    <w:rsid w:val="001D37D1"/>
    <w:rsid w:val="001E2397"/>
    <w:rsid w:val="001E6EF0"/>
    <w:rsid w:val="001F67FD"/>
    <w:rsid w:val="001F754F"/>
    <w:rsid w:val="00211554"/>
    <w:rsid w:val="002224E2"/>
    <w:rsid w:val="00240827"/>
    <w:rsid w:val="00241BD4"/>
    <w:rsid w:val="0024755B"/>
    <w:rsid w:val="00265485"/>
    <w:rsid w:val="002722A7"/>
    <w:rsid w:val="00276394"/>
    <w:rsid w:val="00287286"/>
    <w:rsid w:val="0028762A"/>
    <w:rsid w:val="00287E46"/>
    <w:rsid w:val="002C1FF8"/>
    <w:rsid w:val="002C7492"/>
    <w:rsid w:val="002C7612"/>
    <w:rsid w:val="002F2132"/>
    <w:rsid w:val="00311C27"/>
    <w:rsid w:val="003120D1"/>
    <w:rsid w:val="00315661"/>
    <w:rsid w:val="00322C00"/>
    <w:rsid w:val="003242B6"/>
    <w:rsid w:val="00346DBC"/>
    <w:rsid w:val="003641F0"/>
    <w:rsid w:val="0037316F"/>
    <w:rsid w:val="00376360"/>
    <w:rsid w:val="00381EB7"/>
    <w:rsid w:val="003A2F9E"/>
    <w:rsid w:val="003A4C06"/>
    <w:rsid w:val="003E493F"/>
    <w:rsid w:val="003E4C23"/>
    <w:rsid w:val="003F2299"/>
    <w:rsid w:val="003F3441"/>
    <w:rsid w:val="00410971"/>
    <w:rsid w:val="004370F0"/>
    <w:rsid w:val="00437DBA"/>
    <w:rsid w:val="00437EE6"/>
    <w:rsid w:val="00445C9B"/>
    <w:rsid w:val="00454DE8"/>
    <w:rsid w:val="00480D82"/>
    <w:rsid w:val="004832D6"/>
    <w:rsid w:val="00486822"/>
    <w:rsid w:val="004940CE"/>
    <w:rsid w:val="004A39AB"/>
    <w:rsid w:val="004C30AD"/>
    <w:rsid w:val="004C69A5"/>
    <w:rsid w:val="004C7984"/>
    <w:rsid w:val="004D0CF8"/>
    <w:rsid w:val="004E1D10"/>
    <w:rsid w:val="004F00B4"/>
    <w:rsid w:val="004F3B34"/>
    <w:rsid w:val="005147C1"/>
    <w:rsid w:val="00515067"/>
    <w:rsid w:val="00525D90"/>
    <w:rsid w:val="00541739"/>
    <w:rsid w:val="00542942"/>
    <w:rsid w:val="00553518"/>
    <w:rsid w:val="00554D4D"/>
    <w:rsid w:val="005654EF"/>
    <w:rsid w:val="00576F2C"/>
    <w:rsid w:val="00577E33"/>
    <w:rsid w:val="00586791"/>
    <w:rsid w:val="005A389D"/>
    <w:rsid w:val="005A64D8"/>
    <w:rsid w:val="005B0016"/>
    <w:rsid w:val="005B3C68"/>
    <w:rsid w:val="005C6A77"/>
    <w:rsid w:val="005F028C"/>
    <w:rsid w:val="005F30BE"/>
    <w:rsid w:val="0060097A"/>
    <w:rsid w:val="00612680"/>
    <w:rsid w:val="00617CC0"/>
    <w:rsid w:val="0063564F"/>
    <w:rsid w:val="00662C3F"/>
    <w:rsid w:val="0067297D"/>
    <w:rsid w:val="00673EF9"/>
    <w:rsid w:val="00693D20"/>
    <w:rsid w:val="006A2F50"/>
    <w:rsid w:val="006A312A"/>
    <w:rsid w:val="006A5C79"/>
    <w:rsid w:val="006B1011"/>
    <w:rsid w:val="006B1692"/>
    <w:rsid w:val="006D1899"/>
    <w:rsid w:val="006D311B"/>
    <w:rsid w:val="006E2956"/>
    <w:rsid w:val="006E7EEC"/>
    <w:rsid w:val="00721784"/>
    <w:rsid w:val="007219F5"/>
    <w:rsid w:val="007376AE"/>
    <w:rsid w:val="00744FFE"/>
    <w:rsid w:val="0075323F"/>
    <w:rsid w:val="00757260"/>
    <w:rsid w:val="007818D1"/>
    <w:rsid w:val="00783AE2"/>
    <w:rsid w:val="007B4C3E"/>
    <w:rsid w:val="007C081B"/>
    <w:rsid w:val="007C7070"/>
    <w:rsid w:val="007E0E9F"/>
    <w:rsid w:val="007E737D"/>
    <w:rsid w:val="00801C6C"/>
    <w:rsid w:val="0080505B"/>
    <w:rsid w:val="0081175C"/>
    <w:rsid w:val="00811DDD"/>
    <w:rsid w:val="00844532"/>
    <w:rsid w:val="00871794"/>
    <w:rsid w:val="00875385"/>
    <w:rsid w:val="00894335"/>
    <w:rsid w:val="008A1F1B"/>
    <w:rsid w:val="008B0AD5"/>
    <w:rsid w:val="008B2360"/>
    <w:rsid w:val="008C07B6"/>
    <w:rsid w:val="009000C1"/>
    <w:rsid w:val="00900C58"/>
    <w:rsid w:val="0091392E"/>
    <w:rsid w:val="00922114"/>
    <w:rsid w:val="0092490B"/>
    <w:rsid w:val="00941E0E"/>
    <w:rsid w:val="009430BA"/>
    <w:rsid w:val="0094381B"/>
    <w:rsid w:val="009438F1"/>
    <w:rsid w:val="00970E5B"/>
    <w:rsid w:val="0098516C"/>
    <w:rsid w:val="00993FCF"/>
    <w:rsid w:val="009A4DF0"/>
    <w:rsid w:val="009B33C5"/>
    <w:rsid w:val="009E000A"/>
    <w:rsid w:val="009E35EF"/>
    <w:rsid w:val="009F4413"/>
    <w:rsid w:val="009F55F9"/>
    <w:rsid w:val="00A042D0"/>
    <w:rsid w:val="00A30EE5"/>
    <w:rsid w:val="00A37596"/>
    <w:rsid w:val="00A444E7"/>
    <w:rsid w:val="00A4491F"/>
    <w:rsid w:val="00A50F00"/>
    <w:rsid w:val="00A579C9"/>
    <w:rsid w:val="00A57D42"/>
    <w:rsid w:val="00A635BF"/>
    <w:rsid w:val="00A87BB4"/>
    <w:rsid w:val="00A97028"/>
    <w:rsid w:val="00AA078D"/>
    <w:rsid w:val="00AA262E"/>
    <w:rsid w:val="00AB13EE"/>
    <w:rsid w:val="00AB4B97"/>
    <w:rsid w:val="00AB67C8"/>
    <w:rsid w:val="00AC1076"/>
    <w:rsid w:val="00AC337B"/>
    <w:rsid w:val="00AC4520"/>
    <w:rsid w:val="00AC4669"/>
    <w:rsid w:val="00AC5D64"/>
    <w:rsid w:val="00AD31C5"/>
    <w:rsid w:val="00AF41B6"/>
    <w:rsid w:val="00AF4652"/>
    <w:rsid w:val="00B17079"/>
    <w:rsid w:val="00B3694E"/>
    <w:rsid w:val="00B36A1A"/>
    <w:rsid w:val="00B4007C"/>
    <w:rsid w:val="00B40641"/>
    <w:rsid w:val="00B4405B"/>
    <w:rsid w:val="00B45EF7"/>
    <w:rsid w:val="00B62C77"/>
    <w:rsid w:val="00B762F8"/>
    <w:rsid w:val="00B94975"/>
    <w:rsid w:val="00B9540F"/>
    <w:rsid w:val="00BA094D"/>
    <w:rsid w:val="00BB3477"/>
    <w:rsid w:val="00BC3EEC"/>
    <w:rsid w:val="00BD3B14"/>
    <w:rsid w:val="00BD43C0"/>
    <w:rsid w:val="00BF0175"/>
    <w:rsid w:val="00C1402D"/>
    <w:rsid w:val="00C22A87"/>
    <w:rsid w:val="00C30610"/>
    <w:rsid w:val="00C33449"/>
    <w:rsid w:val="00C472C0"/>
    <w:rsid w:val="00C5154E"/>
    <w:rsid w:val="00C77808"/>
    <w:rsid w:val="00C86F41"/>
    <w:rsid w:val="00C9470A"/>
    <w:rsid w:val="00CA7874"/>
    <w:rsid w:val="00CB4407"/>
    <w:rsid w:val="00CB6278"/>
    <w:rsid w:val="00D034B6"/>
    <w:rsid w:val="00D11786"/>
    <w:rsid w:val="00D134CE"/>
    <w:rsid w:val="00D143FE"/>
    <w:rsid w:val="00D371E1"/>
    <w:rsid w:val="00D42979"/>
    <w:rsid w:val="00D571F0"/>
    <w:rsid w:val="00D819F6"/>
    <w:rsid w:val="00D94355"/>
    <w:rsid w:val="00DC69C3"/>
    <w:rsid w:val="00DC7442"/>
    <w:rsid w:val="00DD5179"/>
    <w:rsid w:val="00DD64B2"/>
    <w:rsid w:val="00DE01B3"/>
    <w:rsid w:val="00DE6F42"/>
    <w:rsid w:val="00DF6078"/>
    <w:rsid w:val="00DF6C5E"/>
    <w:rsid w:val="00E104C4"/>
    <w:rsid w:val="00E14E93"/>
    <w:rsid w:val="00E21E1E"/>
    <w:rsid w:val="00E35515"/>
    <w:rsid w:val="00E36C3C"/>
    <w:rsid w:val="00E628F3"/>
    <w:rsid w:val="00E648AF"/>
    <w:rsid w:val="00E733F2"/>
    <w:rsid w:val="00E74782"/>
    <w:rsid w:val="00E81F85"/>
    <w:rsid w:val="00E84675"/>
    <w:rsid w:val="00EA4C2C"/>
    <w:rsid w:val="00ED03A3"/>
    <w:rsid w:val="00ED3B01"/>
    <w:rsid w:val="00EE54BA"/>
    <w:rsid w:val="00EF6CF9"/>
    <w:rsid w:val="00F0383A"/>
    <w:rsid w:val="00F3568B"/>
    <w:rsid w:val="00F441AA"/>
    <w:rsid w:val="00F62743"/>
    <w:rsid w:val="00F6731A"/>
    <w:rsid w:val="00F75F6F"/>
    <w:rsid w:val="00F80D39"/>
    <w:rsid w:val="00F846AE"/>
    <w:rsid w:val="00F87515"/>
    <w:rsid w:val="00FC3083"/>
    <w:rsid w:val="00FC32FF"/>
    <w:rsid w:val="00FC521D"/>
    <w:rsid w:val="00FD1662"/>
    <w:rsid w:val="00FD3372"/>
    <w:rsid w:val="00FD5D5C"/>
    <w:rsid w:val="00FF029D"/>
    <w:rsid w:val="00FF2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8EBCC"/>
  <w15:chartTrackingRefBased/>
  <w15:docId w15:val="{E57FFA6E-1FA1-4747-805F-3C62D242F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21E1E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53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385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aliases w:val=" Char"/>
    <w:basedOn w:val="Normal"/>
    <w:link w:val="FootnoteTextChar"/>
    <w:rsid w:val="00875385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87538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87538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7538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538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538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5385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C0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635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35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35B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35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35B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VARNELES"/>
    <w:basedOn w:val="Normal"/>
    <w:link w:val="ListParagraphChar"/>
    <w:uiPriority w:val="34"/>
    <w:qFormat/>
    <w:rsid w:val="00A4491F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A4491F"/>
    <w:rPr>
      <w:lang w:val="en-US"/>
    </w:rPr>
  </w:style>
  <w:style w:type="character" w:customStyle="1" w:styleId="Heading1Char">
    <w:name w:val="Heading 1 Char"/>
    <w:basedOn w:val="DefaultParagraphFont"/>
    <w:link w:val="Heading1"/>
    <w:rsid w:val="00E21E1E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103A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8FAF3-9F1F-446B-9346-945469AE0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IVANAUSKIENĖ</dc:creator>
  <cp:keywords/>
  <dc:description/>
  <cp:lastModifiedBy>Aurelija Žvynakytė-Bargailienė</cp:lastModifiedBy>
  <cp:revision>3</cp:revision>
  <dcterms:created xsi:type="dcterms:W3CDTF">2025-04-15T06:15:00Z</dcterms:created>
  <dcterms:modified xsi:type="dcterms:W3CDTF">2025-04-18T11:32:00Z</dcterms:modified>
</cp:coreProperties>
</file>